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88C643" w14:textId="77777777" w:rsidR="00D428E9" w:rsidRDefault="00680AF5" w:rsidP="00D35391">
      <w:pPr>
        <w:spacing w:line="276" w:lineRule="auto"/>
        <w:jc w:val="center"/>
        <w:rPr>
          <w:rFonts w:ascii="Century Gothic" w:hAnsi="Century Gothic"/>
          <w:b/>
          <w:sz w:val="36"/>
          <w:u w:val="single"/>
        </w:rPr>
      </w:pPr>
      <w:r w:rsidRPr="00680AF5">
        <w:rPr>
          <w:rFonts w:ascii="Century Gothic" w:hAnsi="Century Gothic"/>
          <w:b/>
          <w:sz w:val="36"/>
          <w:u w:val="single"/>
        </w:rPr>
        <w:t>REQUEST FOR QUOTE FORM</w:t>
      </w:r>
    </w:p>
    <w:p w14:paraId="4C77C443" w14:textId="77777777" w:rsidR="00D428E9" w:rsidRPr="00D35391" w:rsidRDefault="00D428E9" w:rsidP="00D35391">
      <w:pPr>
        <w:spacing w:line="276" w:lineRule="auto"/>
        <w:rPr>
          <w:rFonts w:ascii="Century Gothic" w:eastAsia="Times New Roman" w:hAnsi="Century Gothic"/>
          <w:sz w:val="36"/>
          <w:szCs w:val="36"/>
        </w:rPr>
      </w:pPr>
    </w:p>
    <w:p w14:paraId="29B12046" w14:textId="77777777" w:rsidR="00D428E9" w:rsidRPr="00680AF5" w:rsidRDefault="00D428E9" w:rsidP="00D35391">
      <w:pPr>
        <w:tabs>
          <w:tab w:val="left" w:pos="4300"/>
        </w:tabs>
        <w:spacing w:line="276" w:lineRule="auto"/>
        <w:rPr>
          <w:rFonts w:ascii="Century Gothic" w:hAnsi="Century Gothic"/>
          <w:sz w:val="24"/>
          <w:szCs w:val="22"/>
        </w:rPr>
      </w:pPr>
      <w:r w:rsidRPr="00680AF5">
        <w:rPr>
          <w:rFonts w:ascii="Century Gothic" w:hAnsi="Century Gothic"/>
          <w:sz w:val="24"/>
          <w:szCs w:val="22"/>
        </w:rPr>
        <w:t>Name: ______________________________</w:t>
      </w:r>
      <w:r w:rsidR="00680AF5">
        <w:rPr>
          <w:rFonts w:ascii="Century Gothic" w:hAnsi="Century Gothic"/>
          <w:sz w:val="24"/>
          <w:szCs w:val="22"/>
        </w:rPr>
        <w:t>______</w:t>
      </w:r>
      <w:r w:rsidRPr="00680AF5">
        <w:rPr>
          <w:rFonts w:ascii="Century Gothic" w:hAnsi="Century Gothic"/>
          <w:sz w:val="24"/>
          <w:szCs w:val="22"/>
        </w:rPr>
        <w:t>Company: __________________________</w:t>
      </w:r>
    </w:p>
    <w:p w14:paraId="0B2FE06B" w14:textId="77777777" w:rsidR="00D428E9" w:rsidRPr="00680AF5" w:rsidRDefault="00D428E9" w:rsidP="00D35391">
      <w:pPr>
        <w:tabs>
          <w:tab w:val="left" w:pos="4300"/>
        </w:tabs>
        <w:spacing w:line="276" w:lineRule="auto"/>
        <w:rPr>
          <w:rFonts w:ascii="Century Gothic" w:hAnsi="Century Gothic"/>
          <w:sz w:val="24"/>
          <w:szCs w:val="22"/>
        </w:rPr>
      </w:pPr>
      <w:r w:rsidRPr="00680AF5">
        <w:rPr>
          <w:rFonts w:ascii="Century Gothic" w:hAnsi="Century Gothic"/>
          <w:sz w:val="24"/>
          <w:szCs w:val="22"/>
        </w:rPr>
        <w:t>Phone: ___________________________</w:t>
      </w:r>
      <w:r w:rsidR="00680AF5">
        <w:rPr>
          <w:rFonts w:ascii="Century Gothic" w:hAnsi="Century Gothic"/>
          <w:sz w:val="24"/>
          <w:szCs w:val="22"/>
        </w:rPr>
        <w:t>_______</w:t>
      </w:r>
      <w:proofErr w:type="gramStart"/>
      <w:r w:rsidR="00680AF5">
        <w:rPr>
          <w:rFonts w:ascii="Century Gothic" w:hAnsi="Century Gothic"/>
          <w:sz w:val="24"/>
          <w:szCs w:val="22"/>
        </w:rPr>
        <w:t>_</w:t>
      </w:r>
      <w:r w:rsidR="00680AF5">
        <w:rPr>
          <w:rFonts w:ascii="Century Gothic" w:eastAsia="Times New Roman" w:hAnsi="Century Gothic"/>
          <w:sz w:val="22"/>
          <w:szCs w:val="22"/>
        </w:rPr>
        <w:t xml:space="preserve">  </w:t>
      </w:r>
      <w:r w:rsidRPr="00680AF5">
        <w:rPr>
          <w:rFonts w:ascii="Century Gothic" w:hAnsi="Century Gothic"/>
          <w:sz w:val="24"/>
          <w:szCs w:val="22"/>
        </w:rPr>
        <w:t>E-mail</w:t>
      </w:r>
      <w:proofErr w:type="gramEnd"/>
      <w:r w:rsidRPr="00680AF5">
        <w:rPr>
          <w:rFonts w:ascii="Century Gothic" w:hAnsi="Century Gothic"/>
          <w:sz w:val="24"/>
          <w:szCs w:val="22"/>
        </w:rPr>
        <w:t>/Fax: _____________________</w:t>
      </w:r>
      <w:r w:rsidR="00680AF5">
        <w:rPr>
          <w:rFonts w:ascii="Century Gothic" w:hAnsi="Century Gothic"/>
          <w:sz w:val="24"/>
          <w:szCs w:val="22"/>
        </w:rPr>
        <w:t>_</w:t>
      </w:r>
      <w:r w:rsidRPr="00680AF5">
        <w:rPr>
          <w:rFonts w:ascii="Century Gothic" w:hAnsi="Century Gothic"/>
          <w:sz w:val="24"/>
          <w:szCs w:val="22"/>
        </w:rPr>
        <w:t>____</w:t>
      </w:r>
    </w:p>
    <w:p w14:paraId="46C12B2F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7BA27A65" w14:textId="77777777" w:rsidR="00680AF5" w:rsidRPr="00680AF5" w:rsidRDefault="00D428E9" w:rsidP="00D35391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680AF5">
        <w:rPr>
          <w:rFonts w:ascii="Century Gothic" w:hAnsi="Century Gothic"/>
          <w:b/>
          <w:sz w:val="28"/>
          <w:szCs w:val="28"/>
        </w:rPr>
        <w:t>CRANE DATA</w:t>
      </w:r>
    </w:p>
    <w:p w14:paraId="233E6A1B" w14:textId="77777777" w:rsidR="00D428E9" w:rsidRPr="00680AF5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>Manufacturer: ______________ Capacity: ___________ Duty Class (C, D, etc.): ___</w:t>
      </w:r>
      <w:r w:rsidR="00680AF5">
        <w:rPr>
          <w:rFonts w:ascii="Century Gothic" w:hAnsi="Century Gothic"/>
          <w:sz w:val="24"/>
          <w:szCs w:val="24"/>
        </w:rPr>
        <w:t>____</w:t>
      </w:r>
    </w:p>
    <w:p w14:paraId="2C795990" w14:textId="77777777" w:rsidR="00680AF5" w:rsidRPr="00680AF5" w:rsidRDefault="00D428E9" w:rsidP="00D35391">
      <w:pPr>
        <w:tabs>
          <w:tab w:val="left" w:pos="502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80AF5">
        <w:rPr>
          <w:rFonts w:ascii="Century Gothic" w:hAnsi="Century Gothic"/>
          <w:b/>
          <w:bCs/>
          <w:sz w:val="24"/>
          <w:szCs w:val="24"/>
        </w:rPr>
        <w:t xml:space="preserve">Existing Control: </w:t>
      </w:r>
    </w:p>
    <w:p w14:paraId="466DB54A" w14:textId="77777777" w:rsidR="00680AF5" w:rsidRDefault="00D428E9" w:rsidP="00D35391">
      <w:pPr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 xml:space="preserve">Pendant </w:t>
      </w:r>
    </w:p>
    <w:p w14:paraId="79D0B8C3" w14:textId="77777777" w:rsidR="00680AF5" w:rsidRDefault="00D428E9" w:rsidP="00D35391">
      <w:pPr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 xml:space="preserve">Radio </w:t>
      </w:r>
    </w:p>
    <w:p w14:paraId="574D0BB9" w14:textId="77777777" w:rsidR="00680AF5" w:rsidRDefault="00D428E9" w:rsidP="00D35391">
      <w:pPr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>Cab</w:t>
      </w:r>
      <w:r w:rsidRPr="00680AF5">
        <w:rPr>
          <w:rFonts w:ascii="Century Gothic" w:hAnsi="Century Gothic"/>
          <w:sz w:val="24"/>
          <w:szCs w:val="24"/>
        </w:rPr>
        <w:tab/>
      </w:r>
    </w:p>
    <w:p w14:paraId="41C78DDA" w14:textId="77777777" w:rsidR="00680AF5" w:rsidRPr="00680AF5" w:rsidRDefault="00D428E9" w:rsidP="00D3539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80AF5">
        <w:rPr>
          <w:rFonts w:ascii="Century Gothic" w:hAnsi="Century Gothic"/>
          <w:b/>
          <w:bCs/>
          <w:sz w:val="24"/>
          <w:szCs w:val="24"/>
        </w:rPr>
        <w:t>Walking Platform:</w:t>
      </w:r>
    </w:p>
    <w:p w14:paraId="1F99AF47" w14:textId="77777777" w:rsidR="00680AF5" w:rsidRDefault="00D428E9" w:rsidP="00D35391">
      <w:pPr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 xml:space="preserve">Yes </w:t>
      </w:r>
    </w:p>
    <w:p w14:paraId="65E5EA6B" w14:textId="77777777" w:rsidR="00D428E9" w:rsidRPr="00680AF5" w:rsidRDefault="00D428E9" w:rsidP="00D35391">
      <w:pPr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>No</w:t>
      </w:r>
    </w:p>
    <w:p w14:paraId="405EEA7B" w14:textId="77777777" w:rsidR="00D428E9" w:rsidRPr="00680AF5" w:rsidRDefault="00D428E9" w:rsidP="00D35391">
      <w:pPr>
        <w:spacing w:line="276" w:lineRule="auto"/>
        <w:rPr>
          <w:rFonts w:ascii="Century Gothic" w:hAnsi="Century Gothic"/>
          <w:sz w:val="22"/>
        </w:rPr>
      </w:pPr>
      <w:r w:rsidRPr="00680AF5">
        <w:rPr>
          <w:rFonts w:ascii="Century Gothic" w:hAnsi="Century Gothic"/>
          <w:sz w:val="24"/>
          <w:szCs w:val="24"/>
        </w:rPr>
        <w:t>Clearance to Roof: _______________</w:t>
      </w:r>
      <w:r w:rsidR="00680AF5">
        <w:rPr>
          <w:rFonts w:ascii="Century Gothic" w:hAnsi="Century Gothic"/>
          <w:sz w:val="24"/>
          <w:szCs w:val="24"/>
        </w:rPr>
        <w:t>______________________________________________</w:t>
      </w:r>
    </w:p>
    <w:p w14:paraId="145641D5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4C28575A" w14:textId="77777777" w:rsidR="00D428E9" w:rsidRPr="00680AF5" w:rsidRDefault="00D428E9" w:rsidP="00D35391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680AF5">
        <w:rPr>
          <w:rFonts w:ascii="Century Gothic" w:hAnsi="Century Gothic"/>
          <w:b/>
          <w:sz w:val="28"/>
          <w:szCs w:val="28"/>
        </w:rPr>
        <w:t>OPERATING CONDITIONS</w:t>
      </w:r>
    </w:p>
    <w:p w14:paraId="42AC02C5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5BF308B2" w14:textId="77777777" w:rsidR="00680AF5" w:rsidRDefault="00D428E9" w:rsidP="00D35391">
      <w:pPr>
        <w:tabs>
          <w:tab w:val="left" w:pos="2140"/>
        </w:tabs>
        <w:spacing w:line="276" w:lineRule="auto"/>
        <w:ind w:left="90"/>
        <w:rPr>
          <w:rFonts w:ascii="Century Gothic" w:hAnsi="Century Gothic"/>
          <w:b/>
          <w:bCs/>
          <w:sz w:val="24"/>
          <w:szCs w:val="24"/>
        </w:rPr>
      </w:pPr>
      <w:r w:rsidRPr="00680AF5">
        <w:rPr>
          <w:rFonts w:ascii="Century Gothic" w:hAnsi="Century Gothic"/>
          <w:b/>
          <w:bCs/>
          <w:sz w:val="24"/>
          <w:szCs w:val="24"/>
        </w:rPr>
        <w:t>Operating Environment (Select all that apply):</w:t>
      </w:r>
    </w:p>
    <w:p w14:paraId="15A1794C" w14:textId="77777777" w:rsidR="00680AF5" w:rsidRPr="00680AF5" w:rsidRDefault="00D428E9" w:rsidP="00D35391">
      <w:pPr>
        <w:numPr>
          <w:ilvl w:val="0"/>
          <w:numId w:val="6"/>
        </w:numPr>
        <w:tabs>
          <w:tab w:val="left" w:pos="360"/>
          <w:tab w:val="left" w:pos="720"/>
          <w:tab w:val="left" w:pos="2140"/>
        </w:tabs>
        <w:spacing w:line="276" w:lineRule="auto"/>
        <w:ind w:left="810"/>
        <w:rPr>
          <w:rFonts w:ascii="Century Gothic" w:hAnsi="Century Gothic"/>
          <w:b/>
          <w:bCs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>Indoor (NEMA 12)</w:t>
      </w:r>
      <w:r w:rsidRPr="00680AF5">
        <w:rPr>
          <w:rFonts w:ascii="Century Gothic" w:eastAsia="Times New Roman" w:hAnsi="Century Gothic"/>
          <w:sz w:val="24"/>
          <w:szCs w:val="24"/>
        </w:rPr>
        <w:tab/>
      </w:r>
      <w:r w:rsidRPr="00680AF5">
        <w:rPr>
          <w:rFonts w:ascii="Century Gothic" w:hAnsi="Century Gothic"/>
          <w:sz w:val="24"/>
          <w:szCs w:val="24"/>
        </w:rPr>
        <w:t xml:space="preserve"> </w:t>
      </w:r>
    </w:p>
    <w:p w14:paraId="6EB709E9" w14:textId="77777777" w:rsidR="00680AF5" w:rsidRDefault="00D428E9" w:rsidP="00D35391">
      <w:pPr>
        <w:numPr>
          <w:ilvl w:val="0"/>
          <w:numId w:val="6"/>
        </w:numPr>
        <w:tabs>
          <w:tab w:val="left" w:pos="720"/>
          <w:tab w:val="left" w:pos="4300"/>
          <w:tab w:val="left" w:pos="2140"/>
        </w:tabs>
        <w:spacing w:line="276" w:lineRule="auto"/>
        <w:ind w:left="450" w:right="720" w:firstLine="0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>Outdoor (NEMA 4)</w:t>
      </w:r>
      <w:r w:rsidRPr="00680AF5">
        <w:rPr>
          <w:rFonts w:ascii="Century Gothic" w:hAnsi="Century Gothic"/>
          <w:sz w:val="24"/>
          <w:szCs w:val="24"/>
        </w:rPr>
        <w:tab/>
        <w:t xml:space="preserve"> </w:t>
      </w:r>
    </w:p>
    <w:p w14:paraId="7F041D69" w14:textId="77777777" w:rsidR="00680AF5" w:rsidRDefault="00D428E9" w:rsidP="00D35391">
      <w:pPr>
        <w:numPr>
          <w:ilvl w:val="0"/>
          <w:numId w:val="6"/>
        </w:numPr>
        <w:tabs>
          <w:tab w:val="left" w:pos="720"/>
          <w:tab w:val="left" w:pos="4300"/>
          <w:tab w:val="left" w:pos="2140"/>
        </w:tabs>
        <w:spacing w:line="276" w:lineRule="auto"/>
        <w:ind w:left="450" w:right="720" w:firstLine="0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>Corrosive (NEMA 4X)</w:t>
      </w:r>
    </w:p>
    <w:p w14:paraId="5BE94964" w14:textId="77777777" w:rsidR="00680AF5" w:rsidRDefault="00D428E9" w:rsidP="00D35391">
      <w:pPr>
        <w:numPr>
          <w:ilvl w:val="0"/>
          <w:numId w:val="6"/>
        </w:numPr>
        <w:tabs>
          <w:tab w:val="left" w:pos="720"/>
          <w:tab w:val="left" w:pos="4300"/>
          <w:tab w:val="left" w:pos="2140"/>
        </w:tabs>
        <w:spacing w:line="276" w:lineRule="auto"/>
        <w:ind w:left="450" w:right="720" w:firstLine="0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>Hazard/Explosive (NEMA 7)</w:t>
      </w:r>
    </w:p>
    <w:p w14:paraId="1FB17219" w14:textId="77777777" w:rsidR="00680AF5" w:rsidRDefault="00D428E9" w:rsidP="00D35391">
      <w:pPr>
        <w:numPr>
          <w:ilvl w:val="0"/>
          <w:numId w:val="6"/>
        </w:numPr>
        <w:tabs>
          <w:tab w:val="left" w:pos="720"/>
          <w:tab w:val="left" w:pos="4300"/>
          <w:tab w:val="left" w:pos="2140"/>
        </w:tabs>
        <w:spacing w:line="276" w:lineRule="auto"/>
        <w:ind w:left="450" w:right="720" w:firstLine="0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 xml:space="preserve">Dusty / Dirty </w:t>
      </w:r>
    </w:p>
    <w:p w14:paraId="7572EAB7" w14:textId="77777777" w:rsidR="00D428E9" w:rsidRDefault="00D428E9" w:rsidP="00D35391">
      <w:pPr>
        <w:numPr>
          <w:ilvl w:val="0"/>
          <w:numId w:val="6"/>
        </w:numPr>
        <w:tabs>
          <w:tab w:val="left" w:pos="720"/>
          <w:tab w:val="left" w:pos="4300"/>
          <w:tab w:val="left" w:pos="2140"/>
        </w:tabs>
        <w:spacing w:line="276" w:lineRule="auto"/>
        <w:ind w:left="450" w:right="720" w:firstLine="0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>High Temp. (&gt;150</w:t>
      </w:r>
      <w:r w:rsidRPr="00680AF5">
        <w:rPr>
          <w:rFonts w:ascii="Cambria Math" w:eastAsia="Cambria Math" w:hAnsi="Cambria Math" w:cs="Cambria Math"/>
          <w:sz w:val="24"/>
          <w:szCs w:val="24"/>
        </w:rPr>
        <w:t>℉</w:t>
      </w:r>
      <w:r w:rsidRPr="00680AF5">
        <w:rPr>
          <w:rFonts w:ascii="Century Gothic" w:hAnsi="Century Gothic"/>
          <w:sz w:val="24"/>
          <w:szCs w:val="24"/>
        </w:rPr>
        <w:t>)</w:t>
      </w:r>
    </w:p>
    <w:p w14:paraId="54A3732D" w14:textId="77777777" w:rsidR="00CB5398" w:rsidRPr="00680AF5" w:rsidRDefault="00CB5398" w:rsidP="00D35391">
      <w:pPr>
        <w:tabs>
          <w:tab w:val="left" w:pos="720"/>
          <w:tab w:val="left" w:pos="4300"/>
          <w:tab w:val="left" w:pos="2140"/>
        </w:tabs>
        <w:spacing w:line="276" w:lineRule="auto"/>
        <w:ind w:left="450" w:right="720"/>
        <w:rPr>
          <w:rFonts w:ascii="Century Gothic" w:hAnsi="Century Gothic"/>
          <w:sz w:val="24"/>
          <w:szCs w:val="24"/>
        </w:rPr>
      </w:pPr>
    </w:p>
    <w:p w14:paraId="1D867990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AF25896" w14:textId="77777777" w:rsidR="00680AF5" w:rsidRPr="00680AF5" w:rsidRDefault="00D428E9" w:rsidP="00D35391">
      <w:pPr>
        <w:spacing w:line="276" w:lineRule="auto"/>
        <w:ind w:left="90"/>
        <w:rPr>
          <w:rFonts w:ascii="Century Gothic" w:hAnsi="Century Gothic"/>
          <w:b/>
          <w:bCs/>
          <w:sz w:val="24"/>
          <w:szCs w:val="24"/>
        </w:rPr>
      </w:pPr>
      <w:r w:rsidRPr="00680AF5">
        <w:rPr>
          <w:rFonts w:ascii="Century Gothic" w:hAnsi="Century Gothic"/>
          <w:b/>
          <w:bCs/>
          <w:sz w:val="24"/>
          <w:szCs w:val="24"/>
        </w:rPr>
        <w:t xml:space="preserve">Crane Duty Class: </w:t>
      </w:r>
    </w:p>
    <w:p w14:paraId="4E3D5313" w14:textId="77777777" w:rsidR="00680AF5" w:rsidRDefault="00D428E9" w:rsidP="00D35391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 xml:space="preserve">Standby </w:t>
      </w:r>
    </w:p>
    <w:p w14:paraId="21A8DEEA" w14:textId="77777777" w:rsidR="00680AF5" w:rsidRDefault="00D428E9" w:rsidP="00D35391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 xml:space="preserve">Light </w:t>
      </w:r>
    </w:p>
    <w:p w14:paraId="667C76C5" w14:textId="77777777" w:rsidR="00680AF5" w:rsidRDefault="00D428E9" w:rsidP="00D35391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 xml:space="preserve">Moderate </w:t>
      </w:r>
    </w:p>
    <w:p w14:paraId="4FE55382" w14:textId="77777777" w:rsidR="00680AF5" w:rsidRDefault="00D428E9" w:rsidP="00D35391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 xml:space="preserve">Heavy </w:t>
      </w:r>
    </w:p>
    <w:p w14:paraId="2BC18A4E" w14:textId="77777777" w:rsidR="00680AF5" w:rsidRDefault="00D428E9" w:rsidP="00D35391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>Severe</w:t>
      </w:r>
    </w:p>
    <w:p w14:paraId="3AE39147" w14:textId="77777777" w:rsidR="00D428E9" w:rsidRPr="00680AF5" w:rsidRDefault="00D428E9" w:rsidP="00D35391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>Continuous</w:t>
      </w:r>
    </w:p>
    <w:p w14:paraId="47491A73" w14:textId="77777777" w:rsidR="00D428E9" w:rsidRPr="00680AF5" w:rsidRDefault="00D428E9" w:rsidP="00D35391">
      <w:pPr>
        <w:tabs>
          <w:tab w:val="left" w:pos="4300"/>
        </w:tabs>
        <w:spacing w:line="276" w:lineRule="auto"/>
        <w:ind w:left="90"/>
        <w:rPr>
          <w:rFonts w:ascii="Century Gothic" w:hAnsi="Century Gothic"/>
          <w:sz w:val="24"/>
          <w:szCs w:val="24"/>
        </w:rPr>
      </w:pPr>
      <w:r w:rsidRPr="00680AF5">
        <w:rPr>
          <w:rFonts w:ascii="Century Gothic" w:hAnsi="Century Gothic"/>
          <w:sz w:val="24"/>
          <w:szCs w:val="24"/>
        </w:rPr>
        <w:t>Days per Week: ________________</w:t>
      </w:r>
      <w:r w:rsidR="00680AF5">
        <w:rPr>
          <w:rFonts w:ascii="Century Gothic" w:hAnsi="Century Gothic"/>
          <w:sz w:val="24"/>
          <w:szCs w:val="24"/>
        </w:rPr>
        <w:t>_________</w:t>
      </w:r>
      <w:r w:rsidRPr="00680AF5">
        <w:rPr>
          <w:rFonts w:ascii="Century Gothic" w:eastAsia="Times New Roman" w:hAnsi="Century Gothic"/>
          <w:sz w:val="24"/>
          <w:szCs w:val="24"/>
        </w:rPr>
        <w:tab/>
      </w:r>
      <w:r w:rsidRPr="00680AF5">
        <w:rPr>
          <w:rFonts w:ascii="Century Gothic" w:hAnsi="Century Gothic"/>
          <w:sz w:val="24"/>
          <w:szCs w:val="24"/>
        </w:rPr>
        <w:t>Hours per Day: ____________________</w:t>
      </w:r>
      <w:r w:rsidR="00680AF5">
        <w:rPr>
          <w:rFonts w:ascii="Century Gothic" w:hAnsi="Century Gothic"/>
          <w:sz w:val="24"/>
          <w:szCs w:val="24"/>
        </w:rPr>
        <w:t>____</w:t>
      </w:r>
    </w:p>
    <w:p w14:paraId="5A887675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403547B0" w14:textId="77777777" w:rsidR="00D428E9" w:rsidRPr="00CB5398" w:rsidRDefault="00D428E9" w:rsidP="00D35391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CB5398">
        <w:rPr>
          <w:rFonts w:ascii="Century Gothic" w:hAnsi="Century Gothic"/>
          <w:b/>
          <w:sz w:val="24"/>
          <w:szCs w:val="24"/>
        </w:rPr>
        <w:t>ELECTRIFICATION</w:t>
      </w:r>
      <w:bookmarkStart w:id="0" w:name="_GoBack"/>
      <w:bookmarkEnd w:id="0"/>
    </w:p>
    <w:p w14:paraId="570BF4F7" w14:textId="77777777" w:rsidR="00CB5398" w:rsidRDefault="00D428E9" w:rsidP="00D35391">
      <w:pPr>
        <w:tabs>
          <w:tab w:val="left" w:pos="6160"/>
        </w:tabs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lastRenderedPageBreak/>
        <w:t xml:space="preserve">Crane Voltage (Select One):  </w:t>
      </w:r>
    </w:p>
    <w:p w14:paraId="00C19342" w14:textId="77777777" w:rsidR="00CB5398" w:rsidRDefault="00D428E9" w:rsidP="00D35391">
      <w:pPr>
        <w:numPr>
          <w:ilvl w:val="0"/>
          <w:numId w:val="7"/>
        </w:numPr>
        <w:spacing w:line="276" w:lineRule="auto"/>
        <w:ind w:left="540" w:hanging="90"/>
        <w:rPr>
          <w:rFonts w:ascii="Century Gothic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t xml:space="preserve">460 V – AC  </w:t>
      </w:r>
    </w:p>
    <w:p w14:paraId="1D3AF131" w14:textId="77777777" w:rsidR="00CB5398" w:rsidRDefault="00D428E9" w:rsidP="00D35391">
      <w:pPr>
        <w:numPr>
          <w:ilvl w:val="0"/>
          <w:numId w:val="7"/>
        </w:numPr>
        <w:spacing w:line="276" w:lineRule="auto"/>
        <w:ind w:left="540" w:hanging="90"/>
        <w:rPr>
          <w:rFonts w:ascii="Century Gothic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t>230 V – AC</w:t>
      </w:r>
    </w:p>
    <w:p w14:paraId="7943B0B3" w14:textId="77777777" w:rsidR="00D428E9" w:rsidRPr="00CB5398" w:rsidRDefault="00D428E9" w:rsidP="00D35391">
      <w:pPr>
        <w:numPr>
          <w:ilvl w:val="0"/>
          <w:numId w:val="7"/>
        </w:numPr>
        <w:spacing w:line="276" w:lineRule="auto"/>
        <w:ind w:left="540" w:hanging="90"/>
        <w:rPr>
          <w:rFonts w:ascii="Century Gothic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t>115 V – AC</w:t>
      </w:r>
    </w:p>
    <w:p w14:paraId="34DECECF" w14:textId="77777777" w:rsidR="00CB5398" w:rsidRPr="00CB5398" w:rsidRDefault="00D428E9" w:rsidP="00D35391">
      <w:pPr>
        <w:tabs>
          <w:tab w:val="left" w:pos="4440"/>
          <w:tab w:val="left" w:pos="5320"/>
        </w:tabs>
        <w:spacing w:line="276" w:lineRule="auto"/>
        <w:ind w:left="720" w:hanging="720"/>
        <w:rPr>
          <w:rFonts w:ascii="Century Gothic" w:hAnsi="Century Gothic"/>
          <w:b/>
          <w:bCs/>
          <w:sz w:val="24"/>
          <w:szCs w:val="24"/>
        </w:rPr>
      </w:pPr>
      <w:r w:rsidRPr="00CB5398">
        <w:rPr>
          <w:rFonts w:ascii="Century Gothic" w:hAnsi="Century Gothic"/>
          <w:b/>
          <w:bCs/>
          <w:sz w:val="24"/>
          <w:szCs w:val="24"/>
        </w:rPr>
        <w:t xml:space="preserve">Control Voltage (Select One): </w:t>
      </w:r>
    </w:p>
    <w:p w14:paraId="62B09C29" w14:textId="77777777" w:rsidR="00CB5398" w:rsidRDefault="00D428E9" w:rsidP="00D35391">
      <w:pPr>
        <w:numPr>
          <w:ilvl w:val="0"/>
          <w:numId w:val="8"/>
        </w:numPr>
        <w:tabs>
          <w:tab w:val="left" w:pos="720"/>
          <w:tab w:val="left" w:pos="53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t>120 V</w:t>
      </w:r>
      <w:r w:rsidRPr="00CB5398">
        <w:rPr>
          <w:rFonts w:ascii="Century Gothic" w:hAnsi="Century Gothic"/>
          <w:sz w:val="24"/>
          <w:szCs w:val="24"/>
        </w:rPr>
        <w:tab/>
      </w:r>
    </w:p>
    <w:p w14:paraId="2C63BD3E" w14:textId="77777777" w:rsidR="00CB5398" w:rsidRDefault="00D428E9" w:rsidP="00D35391">
      <w:pPr>
        <w:numPr>
          <w:ilvl w:val="0"/>
          <w:numId w:val="8"/>
        </w:numPr>
        <w:tabs>
          <w:tab w:val="left" w:pos="720"/>
          <w:tab w:val="left" w:pos="53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t>24 V</w:t>
      </w:r>
      <w:r w:rsidRPr="00CB5398">
        <w:rPr>
          <w:rFonts w:ascii="Century Gothic" w:hAnsi="Century Gothic"/>
          <w:sz w:val="24"/>
          <w:szCs w:val="24"/>
        </w:rPr>
        <w:tab/>
      </w:r>
    </w:p>
    <w:p w14:paraId="095FC007" w14:textId="77777777" w:rsidR="00D428E9" w:rsidRPr="00CB5398" w:rsidRDefault="00D428E9" w:rsidP="00D35391">
      <w:pPr>
        <w:tabs>
          <w:tab w:val="left" w:pos="4440"/>
          <w:tab w:val="left" w:pos="5320"/>
        </w:tabs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t>Other _______________</w:t>
      </w:r>
      <w:r w:rsidR="00CB5398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14:paraId="3956917A" w14:textId="77777777" w:rsidR="00CB5398" w:rsidRPr="00CB5398" w:rsidRDefault="00D428E9" w:rsidP="00D35391">
      <w:pPr>
        <w:tabs>
          <w:tab w:val="left" w:pos="4300"/>
        </w:tabs>
        <w:spacing w:line="276" w:lineRule="auto"/>
        <w:ind w:left="720" w:hanging="720"/>
        <w:rPr>
          <w:rFonts w:ascii="Century Gothic" w:eastAsia="Times New Roman" w:hAnsi="Century Gothic"/>
          <w:b/>
          <w:bCs/>
          <w:sz w:val="24"/>
          <w:szCs w:val="24"/>
        </w:rPr>
      </w:pPr>
      <w:r w:rsidRPr="00CB5398">
        <w:rPr>
          <w:rFonts w:ascii="Century Gothic" w:hAnsi="Century Gothic"/>
          <w:b/>
          <w:bCs/>
          <w:sz w:val="24"/>
          <w:szCs w:val="24"/>
        </w:rPr>
        <w:t>ON/ OFF Control:</w:t>
      </w:r>
      <w:r w:rsidRPr="00CB5398">
        <w:rPr>
          <w:rFonts w:ascii="Century Gothic" w:eastAsia="Times New Roman" w:hAnsi="Century Gothic"/>
          <w:b/>
          <w:bCs/>
          <w:sz w:val="24"/>
          <w:szCs w:val="24"/>
        </w:rPr>
        <w:tab/>
      </w:r>
    </w:p>
    <w:p w14:paraId="4917D35B" w14:textId="77777777" w:rsidR="00D428E9" w:rsidRPr="00CB5398" w:rsidRDefault="00D428E9" w:rsidP="00D35391">
      <w:pPr>
        <w:tabs>
          <w:tab w:val="left" w:pos="4300"/>
        </w:tabs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t>Collector Assembly*(Double Recommended):</w:t>
      </w:r>
    </w:p>
    <w:p w14:paraId="32142253" w14:textId="77777777" w:rsidR="00CB5398" w:rsidRDefault="00D428E9" w:rsidP="00D35391">
      <w:pPr>
        <w:numPr>
          <w:ilvl w:val="0"/>
          <w:numId w:val="8"/>
        </w:numPr>
        <w:tabs>
          <w:tab w:val="left" w:pos="810"/>
        </w:tabs>
        <w:spacing w:line="276" w:lineRule="auto"/>
        <w:rPr>
          <w:rFonts w:ascii="Century Gothic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t>Maintained</w:t>
      </w:r>
    </w:p>
    <w:p w14:paraId="4975A2F1" w14:textId="77777777" w:rsidR="00CB5398" w:rsidRDefault="00D428E9" w:rsidP="00D35391">
      <w:pPr>
        <w:numPr>
          <w:ilvl w:val="0"/>
          <w:numId w:val="8"/>
        </w:numPr>
        <w:tabs>
          <w:tab w:val="left" w:pos="81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t>Momentary</w:t>
      </w:r>
      <w:r w:rsidRPr="00CB5398">
        <w:rPr>
          <w:rFonts w:ascii="Century Gothic" w:eastAsia="Times New Roman" w:hAnsi="Century Gothic"/>
          <w:sz w:val="24"/>
          <w:szCs w:val="24"/>
        </w:rPr>
        <w:tab/>
      </w:r>
    </w:p>
    <w:p w14:paraId="40F8DAC2" w14:textId="77777777" w:rsidR="00CB5398" w:rsidRDefault="00D428E9" w:rsidP="00D35391">
      <w:pPr>
        <w:numPr>
          <w:ilvl w:val="0"/>
          <w:numId w:val="8"/>
        </w:numPr>
        <w:tabs>
          <w:tab w:val="left" w:pos="810"/>
        </w:tabs>
        <w:spacing w:line="276" w:lineRule="auto"/>
        <w:rPr>
          <w:rFonts w:ascii="Century Gothic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t>Single Shoe</w:t>
      </w:r>
      <w:r w:rsidRPr="00CB5398">
        <w:rPr>
          <w:rFonts w:ascii="Century Gothic" w:hAnsi="Century Gothic"/>
          <w:sz w:val="24"/>
          <w:szCs w:val="24"/>
        </w:rPr>
        <w:tab/>
      </w:r>
    </w:p>
    <w:p w14:paraId="25ED0AD6" w14:textId="77777777" w:rsidR="00D428E9" w:rsidRPr="00CB5398" w:rsidRDefault="00D428E9" w:rsidP="00D35391">
      <w:pPr>
        <w:numPr>
          <w:ilvl w:val="0"/>
          <w:numId w:val="8"/>
        </w:numPr>
        <w:tabs>
          <w:tab w:val="left" w:pos="810"/>
        </w:tabs>
        <w:spacing w:line="276" w:lineRule="auto"/>
        <w:rPr>
          <w:rFonts w:ascii="Century Gothic" w:hAnsi="Century Gothic"/>
          <w:sz w:val="24"/>
          <w:szCs w:val="24"/>
        </w:rPr>
      </w:pPr>
      <w:r w:rsidRPr="00CB5398">
        <w:rPr>
          <w:rFonts w:ascii="Century Gothic" w:hAnsi="Century Gothic"/>
          <w:sz w:val="24"/>
          <w:szCs w:val="24"/>
        </w:rPr>
        <w:t>Double Shoe</w:t>
      </w:r>
    </w:p>
    <w:p w14:paraId="11C57CBA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604E9BE6" w14:textId="77777777" w:rsidR="00D428E9" w:rsidRPr="00CB5398" w:rsidRDefault="00D428E9" w:rsidP="00D35391">
      <w:pPr>
        <w:spacing w:line="276" w:lineRule="auto"/>
        <w:rPr>
          <w:rFonts w:ascii="Century Gothic" w:hAnsi="Century Gothic"/>
          <w:b/>
          <w:sz w:val="24"/>
          <w:szCs w:val="22"/>
        </w:rPr>
      </w:pPr>
      <w:r w:rsidRPr="00CB5398">
        <w:rPr>
          <w:rFonts w:ascii="Century Gothic" w:hAnsi="Century Gothic"/>
          <w:b/>
          <w:sz w:val="24"/>
          <w:szCs w:val="22"/>
        </w:rPr>
        <w:t>CONTROL PANEL</w:t>
      </w:r>
    </w:p>
    <w:p w14:paraId="42BFA677" w14:textId="77777777" w:rsidR="00D428E9" w:rsidRPr="00F908CA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Existing Control Panel Features: ___________________________________________</w:t>
      </w:r>
      <w:r w:rsidR="00F908CA">
        <w:rPr>
          <w:rFonts w:ascii="Century Gothic" w:hAnsi="Century Gothic"/>
          <w:sz w:val="24"/>
          <w:szCs w:val="24"/>
        </w:rPr>
        <w:t>_</w:t>
      </w:r>
      <w:r w:rsidR="00F908CA" w:rsidRPr="00F908CA">
        <w:rPr>
          <w:rFonts w:ascii="Century Gothic" w:hAnsi="Century Gothic"/>
          <w:sz w:val="24"/>
          <w:szCs w:val="24"/>
        </w:rPr>
        <w:t>______</w:t>
      </w:r>
    </w:p>
    <w:p w14:paraId="4D61E9E3" w14:textId="77777777" w:rsidR="00D428E9" w:rsidRPr="00F908CA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Existing Control Panel Dimensions: ___________________________________</w:t>
      </w:r>
      <w:r w:rsidR="00F908CA" w:rsidRPr="00F908CA">
        <w:rPr>
          <w:rFonts w:ascii="Century Gothic" w:hAnsi="Century Gothic"/>
          <w:sz w:val="24"/>
          <w:szCs w:val="24"/>
        </w:rPr>
        <w:t>____________</w:t>
      </w:r>
    </w:p>
    <w:p w14:paraId="40568E52" w14:textId="77777777" w:rsidR="00F908CA" w:rsidRPr="00F908CA" w:rsidRDefault="00F908CA" w:rsidP="00D3539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908CA">
        <w:rPr>
          <w:rFonts w:ascii="Century Gothic" w:hAnsi="Century Gothic"/>
          <w:b/>
          <w:bCs/>
          <w:sz w:val="24"/>
          <w:szCs w:val="24"/>
        </w:rPr>
        <w:t xml:space="preserve">Install New Drives: </w:t>
      </w:r>
    </w:p>
    <w:p w14:paraId="539EA5FF" w14:textId="77777777" w:rsidR="00F908CA" w:rsidRPr="00F908CA" w:rsidRDefault="00F908CA" w:rsidP="00D35391">
      <w:pPr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Existing panel</w:t>
      </w:r>
    </w:p>
    <w:p w14:paraId="0853090C" w14:textId="77777777" w:rsidR="00F908CA" w:rsidRPr="00F908CA" w:rsidRDefault="00F908CA" w:rsidP="00D35391">
      <w:pPr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New panel</w:t>
      </w:r>
    </w:p>
    <w:p w14:paraId="748EC9ED" w14:textId="77777777" w:rsidR="00F908CA" w:rsidRPr="00F908CA" w:rsidRDefault="00F908CA" w:rsidP="00D3539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908CA">
        <w:rPr>
          <w:rFonts w:ascii="Century Gothic" w:hAnsi="Century Gothic"/>
          <w:b/>
          <w:bCs/>
          <w:sz w:val="24"/>
          <w:szCs w:val="24"/>
        </w:rPr>
        <w:t>Additional Panel Features (Select all that apply):</w:t>
      </w:r>
    </w:p>
    <w:p w14:paraId="24E58E9F" w14:textId="77777777" w:rsidR="00F908CA" w:rsidRPr="00F908CA" w:rsidRDefault="00F908CA" w:rsidP="00D35391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VFD Drives</w:t>
      </w:r>
    </w:p>
    <w:p w14:paraId="159D379D" w14:textId="77777777" w:rsidR="00F908CA" w:rsidRPr="00F908CA" w:rsidRDefault="00F908CA" w:rsidP="00D35391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Soft Starts</w:t>
      </w:r>
    </w:p>
    <w:p w14:paraId="4B6B514F" w14:textId="77777777" w:rsidR="00F908CA" w:rsidRPr="00F908CA" w:rsidRDefault="00F908CA" w:rsidP="00D35391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Braking Resistors</w:t>
      </w:r>
    </w:p>
    <w:p w14:paraId="6F1B2447" w14:textId="77777777" w:rsidR="00F908CA" w:rsidRPr="00F908CA" w:rsidRDefault="00F908CA" w:rsidP="00D35391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Mainline Contactor</w:t>
      </w:r>
    </w:p>
    <w:p w14:paraId="7F4BBD29" w14:textId="77777777" w:rsidR="00F908CA" w:rsidRPr="00F908CA" w:rsidRDefault="00F908CA" w:rsidP="00D35391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Transformers</w:t>
      </w:r>
    </w:p>
    <w:p w14:paraId="17A4DA63" w14:textId="77777777" w:rsidR="00F908CA" w:rsidRPr="00F908CA" w:rsidRDefault="00F908CA" w:rsidP="00D35391">
      <w:pPr>
        <w:numPr>
          <w:ilvl w:val="0"/>
          <w:numId w:val="10"/>
        </w:numPr>
        <w:spacing w:line="276" w:lineRule="auto"/>
        <w:rPr>
          <w:rFonts w:ascii="Century Gothic" w:hAnsi="Century Gothic"/>
          <w:w w:val="99"/>
          <w:sz w:val="24"/>
          <w:szCs w:val="24"/>
        </w:rPr>
      </w:pPr>
      <w:r w:rsidRPr="00F908CA">
        <w:rPr>
          <w:rFonts w:ascii="Century Gothic" w:hAnsi="Century Gothic"/>
          <w:w w:val="99"/>
          <w:sz w:val="24"/>
          <w:szCs w:val="24"/>
        </w:rPr>
        <w:t>Radio Control Wiring</w:t>
      </w:r>
    </w:p>
    <w:p w14:paraId="2A5AD19F" w14:textId="77777777" w:rsidR="00F908CA" w:rsidRPr="00F908CA" w:rsidRDefault="00F908CA" w:rsidP="00D35391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Horns/Bells</w:t>
      </w:r>
    </w:p>
    <w:p w14:paraId="79288970" w14:textId="77777777" w:rsidR="00F908CA" w:rsidRPr="00F908CA" w:rsidRDefault="00F908CA" w:rsidP="00D35391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Cooling Fan</w:t>
      </w:r>
    </w:p>
    <w:p w14:paraId="232D953C" w14:textId="77777777" w:rsidR="00F908CA" w:rsidRPr="00F908CA" w:rsidRDefault="00F908CA" w:rsidP="00D35391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Insulation</w:t>
      </w:r>
    </w:p>
    <w:p w14:paraId="26C2E8E7" w14:textId="77777777" w:rsidR="00D428E9" w:rsidRPr="00F908CA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Others _________________________________________________________</w:t>
      </w:r>
      <w:r w:rsidR="00F908CA" w:rsidRPr="00F908CA">
        <w:rPr>
          <w:rFonts w:ascii="Century Gothic" w:hAnsi="Century Gothic"/>
          <w:sz w:val="24"/>
          <w:szCs w:val="24"/>
        </w:rPr>
        <w:t>_________________</w:t>
      </w:r>
    </w:p>
    <w:p w14:paraId="1E6DB20C" w14:textId="77777777" w:rsidR="00D428E9" w:rsidRPr="00F908CA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Details: ___________________________________________________________</w:t>
      </w:r>
      <w:r w:rsidR="00F908CA" w:rsidRPr="00F908CA">
        <w:rPr>
          <w:rFonts w:ascii="Century Gothic" w:hAnsi="Century Gothic"/>
          <w:sz w:val="24"/>
          <w:szCs w:val="24"/>
        </w:rPr>
        <w:t>______________</w:t>
      </w:r>
    </w:p>
    <w:p w14:paraId="71543ED0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47FAA434" w14:textId="77777777" w:rsidR="00D428E9" w:rsidRPr="00F908CA" w:rsidRDefault="00D428E9" w:rsidP="00D35391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F908CA">
        <w:rPr>
          <w:rFonts w:ascii="Century Gothic" w:hAnsi="Century Gothic"/>
          <w:b/>
          <w:sz w:val="28"/>
          <w:szCs w:val="28"/>
        </w:rPr>
        <w:t>MAIN HOIST</w:t>
      </w:r>
    </w:p>
    <w:p w14:paraId="757A356E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6C60B54B" w14:textId="77777777" w:rsidR="00D428E9" w:rsidRPr="00F908CA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Manufacturer: ___________ Capacity: __________ Duty Class (H3, H4, etc.): ___</w:t>
      </w:r>
      <w:r w:rsidR="00F908CA">
        <w:rPr>
          <w:rFonts w:ascii="Century Gothic" w:hAnsi="Century Gothic"/>
          <w:sz w:val="24"/>
          <w:szCs w:val="24"/>
        </w:rPr>
        <w:t>_______</w:t>
      </w:r>
    </w:p>
    <w:p w14:paraId="5517F3A8" w14:textId="739C4CD2" w:rsidR="00D428E9" w:rsidRPr="00F908CA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Speed: _____________ Lift Distance: ______________ Encoder Data: ___</w:t>
      </w:r>
      <w:r w:rsidR="00F908CA">
        <w:rPr>
          <w:rFonts w:ascii="Century Gothic" w:hAnsi="Century Gothic"/>
          <w:sz w:val="24"/>
          <w:szCs w:val="24"/>
        </w:rPr>
        <w:t>__</w:t>
      </w:r>
      <w:r w:rsidRPr="00F908CA">
        <w:rPr>
          <w:rFonts w:ascii="Century Gothic" w:hAnsi="Century Gothic"/>
          <w:sz w:val="24"/>
          <w:szCs w:val="24"/>
        </w:rPr>
        <w:t>____________</w:t>
      </w:r>
    </w:p>
    <w:p w14:paraId="12EB6626" w14:textId="77777777" w:rsidR="00F908CA" w:rsidRPr="00410BFF" w:rsidRDefault="00D428E9" w:rsidP="00D3539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10BFF">
        <w:rPr>
          <w:rFonts w:ascii="Century Gothic" w:hAnsi="Century Gothic"/>
          <w:b/>
          <w:bCs/>
          <w:sz w:val="24"/>
          <w:szCs w:val="24"/>
        </w:rPr>
        <w:lastRenderedPageBreak/>
        <w:t xml:space="preserve">Motor: </w:t>
      </w:r>
    </w:p>
    <w:p w14:paraId="6BBA8BC8" w14:textId="77777777" w:rsidR="00F908CA" w:rsidRDefault="00D428E9" w:rsidP="00D35391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 xml:space="preserve">Existing </w:t>
      </w:r>
    </w:p>
    <w:p w14:paraId="6E915889" w14:textId="77777777" w:rsidR="00F908CA" w:rsidRDefault="00D428E9" w:rsidP="00D35391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 xml:space="preserve">New  </w:t>
      </w:r>
    </w:p>
    <w:p w14:paraId="58FE7ABA" w14:textId="77777777" w:rsidR="00D428E9" w:rsidRPr="00F908CA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HP: _______</w:t>
      </w:r>
      <w:r w:rsidR="00F908CA">
        <w:rPr>
          <w:rFonts w:ascii="Century Gothic" w:hAnsi="Century Gothic"/>
          <w:sz w:val="24"/>
          <w:szCs w:val="24"/>
        </w:rPr>
        <w:t>__________</w:t>
      </w:r>
      <w:r w:rsidRPr="00F908CA">
        <w:rPr>
          <w:rFonts w:ascii="Century Gothic" w:hAnsi="Century Gothic"/>
          <w:sz w:val="24"/>
          <w:szCs w:val="24"/>
        </w:rPr>
        <w:t>____ FLA: ___</w:t>
      </w:r>
      <w:r w:rsidR="00F908CA">
        <w:rPr>
          <w:rFonts w:ascii="Century Gothic" w:hAnsi="Century Gothic"/>
          <w:sz w:val="24"/>
          <w:szCs w:val="24"/>
        </w:rPr>
        <w:t>______________</w:t>
      </w:r>
      <w:r w:rsidRPr="00F908CA">
        <w:rPr>
          <w:rFonts w:ascii="Century Gothic" w:hAnsi="Century Gothic"/>
          <w:sz w:val="24"/>
          <w:szCs w:val="24"/>
        </w:rPr>
        <w:t>________ RPM: ______</w:t>
      </w:r>
      <w:r w:rsidR="00F908CA">
        <w:rPr>
          <w:rFonts w:ascii="Century Gothic" w:hAnsi="Century Gothic"/>
          <w:sz w:val="24"/>
          <w:szCs w:val="24"/>
        </w:rPr>
        <w:t>_______</w:t>
      </w:r>
      <w:r w:rsidRPr="00F908CA">
        <w:rPr>
          <w:rFonts w:ascii="Century Gothic" w:hAnsi="Century Gothic"/>
          <w:sz w:val="24"/>
          <w:szCs w:val="24"/>
        </w:rPr>
        <w:t>_______</w:t>
      </w:r>
    </w:p>
    <w:p w14:paraId="35B70E42" w14:textId="77777777" w:rsidR="00F908CA" w:rsidRPr="00410BFF" w:rsidRDefault="00D428E9" w:rsidP="00D35391">
      <w:pPr>
        <w:tabs>
          <w:tab w:val="left" w:pos="502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10BFF">
        <w:rPr>
          <w:rFonts w:ascii="Century Gothic" w:hAnsi="Century Gothic"/>
          <w:b/>
          <w:bCs/>
          <w:sz w:val="24"/>
          <w:szCs w:val="24"/>
        </w:rPr>
        <w:t xml:space="preserve">Type: </w:t>
      </w:r>
    </w:p>
    <w:p w14:paraId="4AAAC7E7" w14:textId="77777777" w:rsidR="00F908CA" w:rsidRDefault="00D428E9" w:rsidP="00D35391">
      <w:pPr>
        <w:numPr>
          <w:ilvl w:val="0"/>
          <w:numId w:val="13"/>
        </w:numPr>
        <w:tabs>
          <w:tab w:val="left" w:pos="81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 xml:space="preserve">Wound </w:t>
      </w:r>
    </w:p>
    <w:p w14:paraId="14C3BF2A" w14:textId="77777777" w:rsidR="00F908CA" w:rsidRDefault="00D428E9" w:rsidP="00D35391">
      <w:pPr>
        <w:numPr>
          <w:ilvl w:val="0"/>
          <w:numId w:val="13"/>
        </w:numPr>
        <w:tabs>
          <w:tab w:val="left" w:pos="81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 xml:space="preserve">Squirrel Cage </w:t>
      </w:r>
    </w:p>
    <w:p w14:paraId="3489645B" w14:textId="77777777" w:rsidR="00F908CA" w:rsidRDefault="00D428E9" w:rsidP="00D35391">
      <w:pPr>
        <w:numPr>
          <w:ilvl w:val="0"/>
          <w:numId w:val="13"/>
        </w:numPr>
        <w:tabs>
          <w:tab w:val="left" w:pos="81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DC</w:t>
      </w:r>
      <w:r w:rsidRPr="00F908CA">
        <w:rPr>
          <w:rFonts w:ascii="Century Gothic" w:eastAsia="Times New Roman" w:hAnsi="Century Gothic"/>
          <w:sz w:val="24"/>
          <w:szCs w:val="24"/>
        </w:rPr>
        <w:tab/>
      </w:r>
    </w:p>
    <w:p w14:paraId="15DBD672" w14:textId="77777777" w:rsidR="00D428E9" w:rsidRPr="00F908CA" w:rsidRDefault="00D428E9" w:rsidP="00D35391">
      <w:pPr>
        <w:tabs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Frame Size: ______________________</w:t>
      </w:r>
      <w:r w:rsidR="00F908CA">
        <w:rPr>
          <w:rFonts w:ascii="Century Gothic" w:hAnsi="Century Gothic"/>
          <w:sz w:val="24"/>
          <w:szCs w:val="24"/>
        </w:rPr>
        <w:t>_______________________________________________</w:t>
      </w:r>
    </w:p>
    <w:p w14:paraId="2DBE8FA8" w14:textId="77777777" w:rsidR="00410BFF" w:rsidRDefault="00D428E9" w:rsidP="00D35391">
      <w:pPr>
        <w:spacing w:line="276" w:lineRule="auto"/>
        <w:ind w:left="90"/>
        <w:rPr>
          <w:rFonts w:ascii="Century Gothic" w:hAnsi="Century Gothic"/>
          <w:b/>
          <w:bCs/>
          <w:sz w:val="24"/>
          <w:szCs w:val="24"/>
        </w:rPr>
      </w:pPr>
      <w:r w:rsidRPr="00410BFF">
        <w:rPr>
          <w:rFonts w:ascii="Century Gothic" w:hAnsi="Century Gothic"/>
          <w:b/>
          <w:bCs/>
          <w:sz w:val="24"/>
          <w:szCs w:val="24"/>
        </w:rPr>
        <w:t>Hoist Brake (very important!):</w:t>
      </w:r>
    </w:p>
    <w:p w14:paraId="0299FB5F" w14:textId="77777777" w:rsidR="00410BFF" w:rsidRDefault="00D428E9" w:rsidP="00D35391">
      <w:pPr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 xml:space="preserve">Mechanical Load </w:t>
      </w:r>
    </w:p>
    <w:p w14:paraId="684D2F18" w14:textId="77777777" w:rsidR="00D428E9" w:rsidRPr="00410BFF" w:rsidRDefault="00D428E9" w:rsidP="00D35391">
      <w:pPr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Electric (regenerative, dynamic)</w:t>
      </w:r>
    </w:p>
    <w:p w14:paraId="7414A5C7" w14:textId="77777777" w:rsidR="00D428E9" w:rsidRPr="00410BFF" w:rsidRDefault="00D428E9" w:rsidP="00D3539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10BFF">
        <w:rPr>
          <w:rFonts w:ascii="Century Gothic" w:hAnsi="Century Gothic"/>
          <w:b/>
          <w:bCs/>
          <w:sz w:val="24"/>
          <w:szCs w:val="24"/>
        </w:rPr>
        <w:t>Required new control:</w:t>
      </w:r>
    </w:p>
    <w:p w14:paraId="5728B003" w14:textId="77777777" w:rsidR="00410BFF" w:rsidRDefault="00D428E9" w:rsidP="00D35391">
      <w:pPr>
        <w:tabs>
          <w:tab w:val="left" w:pos="3580"/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5 Speed Variable</w:t>
      </w:r>
      <w:r w:rsidRPr="00F908CA">
        <w:rPr>
          <w:rFonts w:ascii="Century Gothic" w:eastAsia="Times New Roman" w:hAnsi="Century Gothic"/>
          <w:sz w:val="24"/>
          <w:szCs w:val="24"/>
        </w:rPr>
        <w:tab/>
      </w:r>
      <w:r w:rsidRPr="00F908CA">
        <w:rPr>
          <w:rFonts w:ascii="Century Gothic" w:hAnsi="Century Gothic"/>
          <w:sz w:val="24"/>
          <w:szCs w:val="24"/>
        </w:rPr>
        <w:t xml:space="preserve"> </w:t>
      </w:r>
    </w:p>
    <w:p w14:paraId="4EF55282" w14:textId="77777777" w:rsidR="00410BFF" w:rsidRDefault="00D428E9" w:rsidP="00D35391">
      <w:pPr>
        <w:tabs>
          <w:tab w:val="left" w:pos="3580"/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3 Speed Variable</w:t>
      </w:r>
      <w:r w:rsidRPr="00F908CA">
        <w:rPr>
          <w:rFonts w:ascii="Century Gothic" w:eastAsia="Times New Roman" w:hAnsi="Century Gothic"/>
          <w:sz w:val="24"/>
          <w:szCs w:val="24"/>
        </w:rPr>
        <w:tab/>
      </w:r>
      <w:r w:rsidRPr="00F908CA">
        <w:rPr>
          <w:rFonts w:ascii="Century Gothic" w:hAnsi="Century Gothic"/>
          <w:sz w:val="24"/>
          <w:szCs w:val="24"/>
        </w:rPr>
        <w:t xml:space="preserve"> </w:t>
      </w:r>
    </w:p>
    <w:p w14:paraId="346B22E3" w14:textId="77777777" w:rsidR="00410BFF" w:rsidRDefault="00D428E9" w:rsidP="00D35391">
      <w:pPr>
        <w:tabs>
          <w:tab w:val="left" w:pos="3580"/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2 Speed Variable</w:t>
      </w:r>
    </w:p>
    <w:p w14:paraId="0D263A41" w14:textId="77777777" w:rsidR="00410BFF" w:rsidRDefault="00410BFF" w:rsidP="00D35391">
      <w:pPr>
        <w:tabs>
          <w:tab w:val="left" w:pos="3580"/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D428E9" w:rsidRPr="00F908CA">
        <w:rPr>
          <w:rFonts w:ascii="Century Gothic" w:hAnsi="Century Gothic"/>
          <w:sz w:val="24"/>
          <w:szCs w:val="24"/>
        </w:rPr>
        <w:t>nfinitely Variable</w:t>
      </w:r>
      <w:r w:rsidR="00D428E9" w:rsidRPr="00F908CA">
        <w:rPr>
          <w:rFonts w:ascii="Century Gothic" w:hAnsi="Century Gothic"/>
          <w:sz w:val="24"/>
          <w:szCs w:val="24"/>
        </w:rPr>
        <w:tab/>
        <w:t xml:space="preserve"> </w:t>
      </w:r>
    </w:p>
    <w:p w14:paraId="0E9596A6" w14:textId="77777777" w:rsidR="00410BFF" w:rsidRDefault="00D428E9" w:rsidP="00D35391">
      <w:pPr>
        <w:tabs>
          <w:tab w:val="left" w:pos="3580"/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Soft Start</w:t>
      </w:r>
      <w:r w:rsidRPr="00F908CA">
        <w:rPr>
          <w:rFonts w:ascii="Century Gothic" w:eastAsia="Times New Roman" w:hAnsi="Century Gothic"/>
          <w:sz w:val="24"/>
          <w:szCs w:val="24"/>
        </w:rPr>
        <w:tab/>
      </w:r>
      <w:r w:rsidRPr="00F908CA">
        <w:rPr>
          <w:rFonts w:ascii="Century Gothic" w:hAnsi="Century Gothic"/>
          <w:sz w:val="24"/>
          <w:szCs w:val="24"/>
        </w:rPr>
        <w:t xml:space="preserve"> </w:t>
      </w:r>
    </w:p>
    <w:p w14:paraId="1BC11947" w14:textId="77777777" w:rsidR="00D428E9" w:rsidRPr="00F908CA" w:rsidRDefault="00D428E9" w:rsidP="00D35391">
      <w:pPr>
        <w:tabs>
          <w:tab w:val="left" w:pos="3580"/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Sway Control</w:t>
      </w:r>
    </w:p>
    <w:p w14:paraId="38BF290C" w14:textId="64879897" w:rsidR="00D35391" w:rsidRDefault="00D428E9" w:rsidP="00D35391">
      <w:pPr>
        <w:tabs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Other: _____________________________</w:t>
      </w:r>
      <w:r w:rsidR="00D35391">
        <w:rPr>
          <w:rFonts w:ascii="Century Gothic" w:hAnsi="Century Gothic"/>
          <w:sz w:val="24"/>
          <w:szCs w:val="24"/>
        </w:rPr>
        <w:t>__________________________________________</w:t>
      </w:r>
      <w:r w:rsidRPr="00F908CA">
        <w:rPr>
          <w:rFonts w:ascii="Century Gothic" w:hAnsi="Century Gothic"/>
          <w:sz w:val="24"/>
          <w:szCs w:val="24"/>
        </w:rPr>
        <w:tab/>
      </w:r>
    </w:p>
    <w:p w14:paraId="6A4587F8" w14:textId="43E4B9F8" w:rsidR="00D428E9" w:rsidRPr="00F908CA" w:rsidRDefault="00D428E9" w:rsidP="00D35391">
      <w:pPr>
        <w:tabs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No Upgrade</w:t>
      </w:r>
    </w:p>
    <w:p w14:paraId="087E28C9" w14:textId="7227E51D" w:rsidR="00D428E9" w:rsidRPr="00F908CA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F908CA">
        <w:rPr>
          <w:rFonts w:ascii="Century Gothic" w:hAnsi="Century Gothic"/>
          <w:sz w:val="24"/>
          <w:szCs w:val="24"/>
        </w:rPr>
        <w:t>Required speed range: __________________</w:t>
      </w:r>
      <w:r w:rsidR="00D35391">
        <w:rPr>
          <w:rFonts w:ascii="Century Gothic" w:hAnsi="Century Gothic"/>
          <w:sz w:val="24"/>
          <w:szCs w:val="24"/>
        </w:rPr>
        <w:t>________________________________________</w:t>
      </w:r>
    </w:p>
    <w:p w14:paraId="6AEF6BE0" w14:textId="77777777" w:rsidR="00D428E9" w:rsidRPr="00F908CA" w:rsidRDefault="00D428E9" w:rsidP="00D35391">
      <w:pPr>
        <w:spacing w:line="276" w:lineRule="auto"/>
        <w:rPr>
          <w:rFonts w:ascii="Century Gothic" w:eastAsia="Times New Roman" w:hAnsi="Century Gothic"/>
          <w:sz w:val="24"/>
          <w:szCs w:val="24"/>
        </w:rPr>
        <w:sectPr w:rsidR="00D428E9" w:rsidRPr="00F908CA" w:rsidSect="0086590C">
          <w:footerReference w:type="default" r:id="rId7"/>
          <w:pgSz w:w="12240" w:h="15840"/>
          <w:pgMar w:top="1440" w:right="1080" w:bottom="1440" w:left="1080" w:header="0" w:footer="720" w:gutter="0"/>
          <w:cols w:space="0" w:equalWidth="0">
            <w:col w:w="9720"/>
          </w:cols>
          <w:docGrid w:linePitch="360"/>
        </w:sectPr>
      </w:pPr>
    </w:p>
    <w:p w14:paraId="7E0A6DCD" w14:textId="77777777" w:rsidR="00D428E9" w:rsidRPr="00F908CA" w:rsidRDefault="00D428E9" w:rsidP="00D3539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123545F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  <w:sz w:val="12"/>
        </w:rPr>
        <w:sectPr w:rsidR="00D428E9" w:rsidRPr="00680AF5" w:rsidSect="00680AF5">
          <w:type w:val="continuous"/>
          <w:pgSz w:w="12240" w:h="15840"/>
          <w:pgMar w:top="1440" w:right="1080" w:bottom="1440" w:left="1080" w:header="0" w:footer="0" w:gutter="0"/>
          <w:cols w:num="2" w:space="0" w:equalWidth="0">
            <w:col w:w="6820" w:space="720"/>
            <w:col w:w="2540"/>
          </w:cols>
          <w:docGrid w:linePitch="360"/>
        </w:sectPr>
      </w:pPr>
    </w:p>
    <w:p w14:paraId="7368A6F0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</w:rPr>
      </w:pPr>
      <w:bookmarkStart w:id="1" w:name="page2"/>
      <w:bookmarkEnd w:id="1"/>
    </w:p>
    <w:p w14:paraId="10D92AB8" w14:textId="77777777" w:rsidR="00D428E9" w:rsidRPr="004028E7" w:rsidRDefault="00D428E9" w:rsidP="00D35391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4028E7">
        <w:rPr>
          <w:rFonts w:ascii="Century Gothic" w:hAnsi="Century Gothic"/>
          <w:b/>
          <w:sz w:val="32"/>
          <w:szCs w:val="32"/>
        </w:rPr>
        <w:t>Request for Quote Form</w:t>
      </w:r>
    </w:p>
    <w:p w14:paraId="76488D1D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</w:rPr>
      </w:pPr>
    </w:p>
    <w:p w14:paraId="585A7B2F" w14:textId="77777777" w:rsidR="00D428E9" w:rsidRPr="004028E7" w:rsidRDefault="00D428E9" w:rsidP="00D35391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4028E7">
        <w:rPr>
          <w:rFonts w:ascii="Century Gothic" w:hAnsi="Century Gothic"/>
          <w:b/>
          <w:sz w:val="28"/>
          <w:szCs w:val="28"/>
        </w:rPr>
        <w:t>AUXILIARY HOIST</w:t>
      </w:r>
    </w:p>
    <w:p w14:paraId="22349869" w14:textId="77777777" w:rsidR="00D428E9" w:rsidRPr="008117E8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Manufacturer: ______________ Capacity: _______ Duty Class (H3, H4, etc.): ___</w:t>
      </w:r>
      <w:r w:rsidR="004902C0" w:rsidRPr="008117E8">
        <w:rPr>
          <w:rFonts w:ascii="Century Gothic" w:hAnsi="Century Gothic"/>
          <w:sz w:val="24"/>
          <w:szCs w:val="24"/>
        </w:rPr>
        <w:t>_______</w:t>
      </w:r>
    </w:p>
    <w:p w14:paraId="56C7C1EB" w14:textId="77777777" w:rsidR="00D428E9" w:rsidRPr="008117E8" w:rsidRDefault="00D428E9" w:rsidP="00D3539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867430A" w14:textId="77777777" w:rsidR="004902C0" w:rsidRPr="008117E8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Speed: _____________ Lift Distance: ______________ Encoder Data: _______________</w:t>
      </w:r>
      <w:r w:rsidR="004902C0" w:rsidRPr="008117E8">
        <w:rPr>
          <w:rFonts w:ascii="Century Gothic" w:hAnsi="Century Gothic"/>
          <w:sz w:val="24"/>
          <w:szCs w:val="24"/>
        </w:rPr>
        <w:t>__</w:t>
      </w:r>
    </w:p>
    <w:p w14:paraId="3C83BB56" w14:textId="77777777" w:rsidR="004902C0" w:rsidRPr="008117E8" w:rsidRDefault="00D428E9" w:rsidP="00D3539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b/>
          <w:bCs/>
          <w:sz w:val="24"/>
          <w:szCs w:val="24"/>
        </w:rPr>
        <w:t xml:space="preserve">Motor: </w:t>
      </w:r>
    </w:p>
    <w:p w14:paraId="24B6B0E1" w14:textId="77777777" w:rsidR="004902C0" w:rsidRPr="008117E8" w:rsidRDefault="00D428E9" w:rsidP="00D35391">
      <w:pPr>
        <w:numPr>
          <w:ilvl w:val="0"/>
          <w:numId w:val="15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Existing </w:t>
      </w:r>
    </w:p>
    <w:p w14:paraId="0FAC6B07" w14:textId="77777777" w:rsidR="004902C0" w:rsidRPr="008117E8" w:rsidRDefault="00D428E9" w:rsidP="00D35391">
      <w:pPr>
        <w:numPr>
          <w:ilvl w:val="0"/>
          <w:numId w:val="15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New  </w:t>
      </w:r>
    </w:p>
    <w:p w14:paraId="6492A35D" w14:textId="77777777" w:rsidR="00D428E9" w:rsidRPr="008117E8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HP: _______</w:t>
      </w:r>
      <w:r w:rsidR="004902C0" w:rsidRPr="008117E8">
        <w:rPr>
          <w:rFonts w:ascii="Century Gothic" w:hAnsi="Century Gothic"/>
          <w:sz w:val="24"/>
          <w:szCs w:val="24"/>
        </w:rPr>
        <w:t>_______________</w:t>
      </w:r>
      <w:r w:rsidRPr="008117E8">
        <w:rPr>
          <w:rFonts w:ascii="Century Gothic" w:hAnsi="Century Gothic"/>
          <w:sz w:val="24"/>
          <w:szCs w:val="24"/>
        </w:rPr>
        <w:t>____ FLA: ____</w:t>
      </w:r>
      <w:r w:rsidR="004902C0" w:rsidRPr="008117E8">
        <w:rPr>
          <w:rFonts w:ascii="Century Gothic" w:hAnsi="Century Gothic"/>
          <w:sz w:val="24"/>
          <w:szCs w:val="24"/>
        </w:rPr>
        <w:t>_________</w:t>
      </w:r>
      <w:r w:rsidRPr="008117E8">
        <w:rPr>
          <w:rFonts w:ascii="Century Gothic" w:hAnsi="Century Gothic"/>
          <w:sz w:val="24"/>
          <w:szCs w:val="24"/>
        </w:rPr>
        <w:t>_______ RPM: ________</w:t>
      </w:r>
      <w:r w:rsidR="004902C0" w:rsidRPr="008117E8">
        <w:rPr>
          <w:rFonts w:ascii="Century Gothic" w:hAnsi="Century Gothic"/>
          <w:sz w:val="24"/>
          <w:szCs w:val="24"/>
        </w:rPr>
        <w:t>____</w:t>
      </w:r>
      <w:r w:rsidR="008117E8">
        <w:rPr>
          <w:rFonts w:ascii="Century Gothic" w:hAnsi="Century Gothic"/>
          <w:sz w:val="24"/>
          <w:szCs w:val="24"/>
        </w:rPr>
        <w:t>________</w:t>
      </w:r>
    </w:p>
    <w:p w14:paraId="68920CFC" w14:textId="77777777" w:rsidR="004902C0" w:rsidRPr="008117E8" w:rsidRDefault="004902C0" w:rsidP="00D3539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091675" w14:textId="77777777" w:rsidR="004902C0" w:rsidRPr="008117E8" w:rsidRDefault="00D428E9" w:rsidP="00D35391">
      <w:pPr>
        <w:tabs>
          <w:tab w:val="left" w:pos="502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b/>
          <w:bCs/>
          <w:sz w:val="24"/>
          <w:szCs w:val="24"/>
        </w:rPr>
        <w:t xml:space="preserve">Type: </w:t>
      </w:r>
    </w:p>
    <w:p w14:paraId="65AF6A75" w14:textId="77777777" w:rsidR="004902C0" w:rsidRPr="008117E8" w:rsidRDefault="00D428E9" w:rsidP="00D35391">
      <w:pPr>
        <w:numPr>
          <w:ilvl w:val="0"/>
          <w:numId w:val="16"/>
        </w:numPr>
        <w:tabs>
          <w:tab w:val="left" w:pos="7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Wound </w:t>
      </w:r>
    </w:p>
    <w:p w14:paraId="1593F02F" w14:textId="77777777" w:rsidR="004902C0" w:rsidRPr="008117E8" w:rsidRDefault="00D428E9" w:rsidP="00D35391">
      <w:pPr>
        <w:numPr>
          <w:ilvl w:val="0"/>
          <w:numId w:val="16"/>
        </w:numPr>
        <w:tabs>
          <w:tab w:val="left" w:pos="7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Squirrel Cage</w:t>
      </w:r>
    </w:p>
    <w:p w14:paraId="67720134" w14:textId="77777777" w:rsidR="004902C0" w:rsidRPr="008117E8" w:rsidRDefault="00D428E9" w:rsidP="00D35391">
      <w:pPr>
        <w:numPr>
          <w:ilvl w:val="0"/>
          <w:numId w:val="16"/>
        </w:numPr>
        <w:tabs>
          <w:tab w:val="left" w:pos="72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DC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1BA528B2" w14:textId="77777777" w:rsidR="00D428E9" w:rsidRPr="008117E8" w:rsidRDefault="00D428E9" w:rsidP="00D35391">
      <w:pPr>
        <w:tabs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Frame Size: ______________________</w:t>
      </w:r>
      <w:r w:rsidR="004902C0" w:rsidRPr="008117E8">
        <w:rPr>
          <w:rFonts w:ascii="Century Gothic" w:hAnsi="Century Gothic"/>
          <w:sz w:val="24"/>
          <w:szCs w:val="24"/>
        </w:rPr>
        <w:t>_______________________________________________</w:t>
      </w:r>
    </w:p>
    <w:p w14:paraId="2A16F15C" w14:textId="77777777" w:rsidR="004902C0" w:rsidRPr="008117E8" w:rsidRDefault="004902C0" w:rsidP="00D35391">
      <w:pPr>
        <w:tabs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D360ED8" w14:textId="77777777" w:rsidR="004902C0" w:rsidRPr="008117E8" w:rsidRDefault="00D428E9" w:rsidP="00D3539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b/>
          <w:bCs/>
          <w:sz w:val="24"/>
          <w:szCs w:val="24"/>
        </w:rPr>
        <w:t xml:space="preserve">Hoist Brake (very important!): </w:t>
      </w:r>
    </w:p>
    <w:p w14:paraId="2DE445B1" w14:textId="77777777" w:rsidR="004902C0" w:rsidRPr="008117E8" w:rsidRDefault="00D428E9" w:rsidP="00D35391">
      <w:pPr>
        <w:numPr>
          <w:ilvl w:val="0"/>
          <w:numId w:val="1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Mechanical Load </w:t>
      </w:r>
    </w:p>
    <w:p w14:paraId="29526D3F" w14:textId="77777777" w:rsidR="00D428E9" w:rsidRPr="008117E8" w:rsidRDefault="00D428E9" w:rsidP="00D35391">
      <w:pPr>
        <w:numPr>
          <w:ilvl w:val="0"/>
          <w:numId w:val="1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Electric (regenerative, dynamic)</w:t>
      </w:r>
    </w:p>
    <w:p w14:paraId="5A35CA79" w14:textId="77777777" w:rsidR="004902C0" w:rsidRPr="008117E8" w:rsidRDefault="004902C0" w:rsidP="00D35391">
      <w:pPr>
        <w:spacing w:line="276" w:lineRule="auto"/>
        <w:ind w:left="720"/>
        <w:rPr>
          <w:rFonts w:ascii="Century Gothic" w:hAnsi="Century Gothic"/>
          <w:sz w:val="24"/>
          <w:szCs w:val="24"/>
        </w:rPr>
      </w:pPr>
    </w:p>
    <w:p w14:paraId="5CA573D3" w14:textId="77777777" w:rsidR="00D428E9" w:rsidRPr="008117E8" w:rsidRDefault="00D428E9" w:rsidP="00D3539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b/>
          <w:bCs/>
          <w:sz w:val="24"/>
          <w:szCs w:val="24"/>
        </w:rPr>
        <w:t>Required new control:</w:t>
      </w:r>
    </w:p>
    <w:p w14:paraId="525946C2" w14:textId="77777777" w:rsidR="004902C0" w:rsidRPr="008117E8" w:rsidRDefault="00D428E9" w:rsidP="00D35391">
      <w:pPr>
        <w:numPr>
          <w:ilvl w:val="0"/>
          <w:numId w:val="18"/>
        </w:numPr>
        <w:tabs>
          <w:tab w:val="left" w:pos="720"/>
          <w:tab w:val="left" w:pos="574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5 Speed Variable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45FC69E7" w14:textId="77777777" w:rsidR="004902C0" w:rsidRPr="008117E8" w:rsidRDefault="00D428E9" w:rsidP="00D35391">
      <w:pPr>
        <w:numPr>
          <w:ilvl w:val="0"/>
          <w:numId w:val="18"/>
        </w:numPr>
        <w:tabs>
          <w:tab w:val="left" w:pos="720"/>
          <w:tab w:val="left" w:pos="574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3 Speed Variable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7F778C32" w14:textId="77777777" w:rsidR="00D428E9" w:rsidRPr="008117E8" w:rsidRDefault="00D428E9" w:rsidP="00D35391">
      <w:pPr>
        <w:numPr>
          <w:ilvl w:val="0"/>
          <w:numId w:val="18"/>
        </w:numPr>
        <w:tabs>
          <w:tab w:val="left" w:pos="720"/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2 Speed Variable</w:t>
      </w:r>
    </w:p>
    <w:p w14:paraId="284A4CBB" w14:textId="77777777" w:rsidR="004902C0" w:rsidRPr="008117E8" w:rsidRDefault="00D428E9" w:rsidP="00D35391">
      <w:pPr>
        <w:numPr>
          <w:ilvl w:val="0"/>
          <w:numId w:val="18"/>
        </w:numPr>
        <w:tabs>
          <w:tab w:val="left" w:pos="720"/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Infinitely Variable</w:t>
      </w:r>
      <w:r w:rsidRPr="008117E8">
        <w:rPr>
          <w:rFonts w:ascii="Century Gothic" w:hAnsi="Century Gothic"/>
          <w:sz w:val="24"/>
          <w:szCs w:val="24"/>
        </w:rPr>
        <w:tab/>
      </w:r>
    </w:p>
    <w:p w14:paraId="456E716F" w14:textId="77777777" w:rsidR="004902C0" w:rsidRPr="008117E8" w:rsidRDefault="00D428E9" w:rsidP="00D35391">
      <w:pPr>
        <w:numPr>
          <w:ilvl w:val="0"/>
          <w:numId w:val="18"/>
        </w:numPr>
        <w:tabs>
          <w:tab w:val="left" w:pos="720"/>
          <w:tab w:val="left" w:pos="574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Soft Start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39027E73" w14:textId="77777777" w:rsidR="00D428E9" w:rsidRPr="008117E8" w:rsidRDefault="00D428E9" w:rsidP="00D35391">
      <w:pPr>
        <w:numPr>
          <w:ilvl w:val="0"/>
          <w:numId w:val="18"/>
        </w:numPr>
        <w:tabs>
          <w:tab w:val="left" w:pos="720"/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Sway Control</w:t>
      </w:r>
    </w:p>
    <w:p w14:paraId="2FB9D46D" w14:textId="77777777" w:rsidR="00D428E9" w:rsidRPr="008117E8" w:rsidRDefault="00D428E9" w:rsidP="00D3539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7171A7D" w14:textId="77777777" w:rsidR="004902C0" w:rsidRPr="008117E8" w:rsidRDefault="00D428E9" w:rsidP="00D35391">
      <w:pPr>
        <w:tabs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Other: _________________________</w:t>
      </w:r>
      <w:r w:rsidR="004902C0" w:rsidRPr="008117E8">
        <w:rPr>
          <w:rFonts w:ascii="Century Gothic" w:hAnsi="Century Gothic"/>
          <w:sz w:val="24"/>
          <w:szCs w:val="24"/>
        </w:rPr>
        <w:t>_________________________________________________</w:t>
      </w:r>
    </w:p>
    <w:p w14:paraId="1C5FEC6D" w14:textId="77777777" w:rsidR="00D428E9" w:rsidRPr="008117E8" w:rsidRDefault="00D428E9" w:rsidP="00D35391">
      <w:pPr>
        <w:tabs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No Upgrade</w:t>
      </w:r>
    </w:p>
    <w:p w14:paraId="26FDE239" w14:textId="77777777" w:rsidR="00D428E9" w:rsidRPr="008117E8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Required speed range: __________________</w:t>
      </w:r>
      <w:r w:rsidR="004902C0" w:rsidRPr="008117E8">
        <w:rPr>
          <w:rFonts w:ascii="Century Gothic" w:hAnsi="Century Gothic"/>
          <w:sz w:val="24"/>
          <w:szCs w:val="24"/>
        </w:rPr>
        <w:t>________________________________________</w:t>
      </w:r>
    </w:p>
    <w:p w14:paraId="74DC6943" w14:textId="77777777" w:rsidR="00D428E9" w:rsidRPr="008117E8" w:rsidRDefault="00D428E9" w:rsidP="00D3539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6BF3742" w14:textId="77777777" w:rsidR="004902C0" w:rsidRPr="008117E8" w:rsidRDefault="00D428E9" w:rsidP="00D35391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8117E8">
        <w:rPr>
          <w:rFonts w:ascii="Century Gothic" w:hAnsi="Century Gothic"/>
          <w:b/>
          <w:sz w:val="24"/>
          <w:szCs w:val="24"/>
        </w:rPr>
        <w:t>TROLLEY</w:t>
      </w:r>
    </w:p>
    <w:p w14:paraId="30B7CC00" w14:textId="77777777" w:rsidR="00D428E9" w:rsidRPr="008117E8" w:rsidRDefault="00D428E9" w:rsidP="00D35391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Manufacturer: ___________ Capacity: ___</w:t>
      </w:r>
      <w:r w:rsidR="008117E8" w:rsidRPr="008117E8">
        <w:rPr>
          <w:rFonts w:ascii="Century Gothic" w:hAnsi="Century Gothic"/>
          <w:sz w:val="24"/>
          <w:szCs w:val="24"/>
        </w:rPr>
        <w:t>____</w:t>
      </w:r>
      <w:r w:rsidRPr="008117E8">
        <w:rPr>
          <w:rFonts w:ascii="Century Gothic" w:hAnsi="Century Gothic"/>
          <w:sz w:val="24"/>
          <w:szCs w:val="24"/>
        </w:rPr>
        <w:t>______ Duty Cycle: _________</w:t>
      </w:r>
      <w:r w:rsidR="008117E8" w:rsidRPr="008117E8">
        <w:rPr>
          <w:rFonts w:ascii="Century Gothic" w:hAnsi="Century Gothic"/>
          <w:sz w:val="24"/>
          <w:szCs w:val="24"/>
        </w:rPr>
        <w:t>______</w:t>
      </w:r>
      <w:r w:rsidRPr="008117E8">
        <w:rPr>
          <w:rFonts w:ascii="Century Gothic" w:hAnsi="Century Gothic"/>
          <w:sz w:val="24"/>
          <w:szCs w:val="24"/>
        </w:rPr>
        <w:t>____</w:t>
      </w:r>
    </w:p>
    <w:p w14:paraId="1619DA7E" w14:textId="77777777" w:rsidR="00D428E9" w:rsidRPr="008117E8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Speed: _______</w:t>
      </w:r>
      <w:r w:rsidR="008117E8" w:rsidRPr="008117E8">
        <w:rPr>
          <w:rFonts w:ascii="Century Gothic" w:hAnsi="Century Gothic"/>
          <w:sz w:val="24"/>
          <w:szCs w:val="24"/>
        </w:rPr>
        <w:t>_______</w:t>
      </w:r>
      <w:r w:rsidRPr="008117E8">
        <w:rPr>
          <w:rFonts w:ascii="Century Gothic" w:hAnsi="Century Gothic"/>
          <w:sz w:val="24"/>
          <w:szCs w:val="24"/>
        </w:rPr>
        <w:t>___ Travel Distance: ____</w:t>
      </w:r>
      <w:r w:rsidR="008117E8" w:rsidRPr="008117E8">
        <w:rPr>
          <w:rFonts w:ascii="Century Gothic" w:hAnsi="Century Gothic"/>
          <w:sz w:val="24"/>
          <w:szCs w:val="24"/>
        </w:rPr>
        <w:t>_____</w:t>
      </w:r>
      <w:r w:rsidRPr="008117E8">
        <w:rPr>
          <w:rFonts w:ascii="Century Gothic" w:hAnsi="Century Gothic"/>
          <w:sz w:val="24"/>
          <w:szCs w:val="24"/>
        </w:rPr>
        <w:t>____ Stop Distance: ____________</w:t>
      </w:r>
    </w:p>
    <w:p w14:paraId="78DFD9FA" w14:textId="77777777" w:rsidR="008117E8" w:rsidRPr="008117E8" w:rsidRDefault="008117E8" w:rsidP="00D3539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EBA5397" w14:textId="77777777" w:rsidR="004902C0" w:rsidRPr="008117E8" w:rsidRDefault="00D428E9" w:rsidP="00D3539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b/>
          <w:bCs/>
          <w:sz w:val="24"/>
          <w:szCs w:val="24"/>
        </w:rPr>
        <w:lastRenderedPageBreak/>
        <w:t xml:space="preserve">Motor: </w:t>
      </w:r>
    </w:p>
    <w:p w14:paraId="0D25A6CB" w14:textId="77777777" w:rsidR="004902C0" w:rsidRPr="008117E8" w:rsidRDefault="00D428E9" w:rsidP="00D35391">
      <w:pPr>
        <w:numPr>
          <w:ilvl w:val="0"/>
          <w:numId w:val="19"/>
        </w:num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Existing </w:t>
      </w:r>
    </w:p>
    <w:p w14:paraId="787C728A" w14:textId="77777777" w:rsidR="004902C0" w:rsidRPr="008117E8" w:rsidRDefault="00D428E9" w:rsidP="00D35391">
      <w:pPr>
        <w:numPr>
          <w:ilvl w:val="0"/>
          <w:numId w:val="1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New  </w:t>
      </w:r>
    </w:p>
    <w:p w14:paraId="59430C32" w14:textId="77777777" w:rsidR="00D428E9" w:rsidRPr="008117E8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HP: ____</w:t>
      </w:r>
      <w:r w:rsidR="008117E8" w:rsidRPr="008117E8">
        <w:rPr>
          <w:rFonts w:ascii="Century Gothic" w:hAnsi="Century Gothic"/>
          <w:sz w:val="24"/>
          <w:szCs w:val="24"/>
        </w:rPr>
        <w:t>___________</w:t>
      </w:r>
      <w:r w:rsidRPr="008117E8">
        <w:rPr>
          <w:rFonts w:ascii="Century Gothic" w:hAnsi="Century Gothic"/>
          <w:sz w:val="24"/>
          <w:szCs w:val="24"/>
        </w:rPr>
        <w:t>_</w:t>
      </w:r>
      <w:r w:rsidR="004028E7">
        <w:rPr>
          <w:rFonts w:ascii="Century Gothic" w:hAnsi="Century Gothic"/>
          <w:sz w:val="24"/>
          <w:szCs w:val="24"/>
        </w:rPr>
        <w:t>_</w:t>
      </w:r>
      <w:r w:rsidRPr="008117E8">
        <w:rPr>
          <w:rFonts w:ascii="Century Gothic" w:hAnsi="Century Gothic"/>
          <w:sz w:val="24"/>
          <w:szCs w:val="24"/>
        </w:rPr>
        <w:t>______ FLA: _____</w:t>
      </w:r>
      <w:r w:rsidR="008117E8" w:rsidRPr="008117E8">
        <w:rPr>
          <w:rFonts w:ascii="Century Gothic" w:hAnsi="Century Gothic"/>
          <w:sz w:val="24"/>
          <w:szCs w:val="24"/>
        </w:rPr>
        <w:t>___________</w:t>
      </w:r>
      <w:r w:rsidRPr="008117E8">
        <w:rPr>
          <w:rFonts w:ascii="Century Gothic" w:hAnsi="Century Gothic"/>
          <w:sz w:val="24"/>
          <w:szCs w:val="24"/>
        </w:rPr>
        <w:t>______ RPM: ________</w:t>
      </w:r>
      <w:r w:rsidR="008117E8" w:rsidRPr="008117E8">
        <w:rPr>
          <w:rFonts w:ascii="Century Gothic" w:hAnsi="Century Gothic"/>
          <w:sz w:val="24"/>
          <w:szCs w:val="24"/>
        </w:rPr>
        <w:t>________</w:t>
      </w:r>
      <w:r w:rsidRPr="008117E8">
        <w:rPr>
          <w:rFonts w:ascii="Century Gothic" w:hAnsi="Century Gothic"/>
          <w:sz w:val="24"/>
          <w:szCs w:val="24"/>
        </w:rPr>
        <w:t>_____</w:t>
      </w:r>
    </w:p>
    <w:p w14:paraId="7C37C1F0" w14:textId="77777777" w:rsidR="004902C0" w:rsidRPr="008117E8" w:rsidRDefault="004902C0" w:rsidP="00D3539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1803FC" w14:textId="77777777" w:rsidR="004902C0" w:rsidRPr="008117E8" w:rsidRDefault="00D428E9" w:rsidP="00D35391">
      <w:pPr>
        <w:tabs>
          <w:tab w:val="left" w:pos="502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b/>
          <w:bCs/>
          <w:sz w:val="24"/>
          <w:szCs w:val="24"/>
        </w:rPr>
        <w:t>Type:</w:t>
      </w:r>
    </w:p>
    <w:p w14:paraId="6E5D8E52" w14:textId="77777777" w:rsidR="004902C0" w:rsidRPr="008117E8" w:rsidRDefault="00D428E9" w:rsidP="00D3539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Wound </w:t>
      </w:r>
    </w:p>
    <w:p w14:paraId="1629CD57" w14:textId="77777777" w:rsidR="004902C0" w:rsidRPr="008117E8" w:rsidRDefault="00D428E9" w:rsidP="00D3539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Squirrel Cage </w:t>
      </w:r>
    </w:p>
    <w:p w14:paraId="5CB73C39" w14:textId="77777777" w:rsidR="004902C0" w:rsidRPr="008117E8" w:rsidRDefault="00D428E9" w:rsidP="00D3539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DC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7C8E4AB1" w14:textId="77777777" w:rsidR="00D428E9" w:rsidRPr="008117E8" w:rsidRDefault="00D428E9" w:rsidP="00D35391">
      <w:pPr>
        <w:tabs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Frame Size: ______________________</w:t>
      </w:r>
      <w:r w:rsidR="004902C0" w:rsidRPr="008117E8">
        <w:rPr>
          <w:rFonts w:ascii="Century Gothic" w:hAnsi="Century Gothic"/>
          <w:sz w:val="24"/>
          <w:szCs w:val="24"/>
        </w:rPr>
        <w:t>_______________________________________________</w:t>
      </w:r>
    </w:p>
    <w:p w14:paraId="79D46F65" w14:textId="77777777" w:rsidR="004902C0" w:rsidRPr="008117E8" w:rsidRDefault="004902C0" w:rsidP="00D35391">
      <w:pPr>
        <w:tabs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65C262B6" w14:textId="77777777" w:rsidR="008117E8" w:rsidRPr="008117E8" w:rsidRDefault="00D428E9" w:rsidP="00D35391">
      <w:pPr>
        <w:spacing w:line="276" w:lineRule="auto"/>
        <w:ind w:right="3920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b/>
          <w:bCs/>
          <w:sz w:val="24"/>
          <w:szCs w:val="24"/>
        </w:rPr>
        <w:t>Trolley Brake:</w:t>
      </w:r>
    </w:p>
    <w:p w14:paraId="6D51C50B" w14:textId="77777777" w:rsidR="008117E8" w:rsidRPr="008117E8" w:rsidRDefault="00D428E9" w:rsidP="00D35391">
      <w:pPr>
        <w:numPr>
          <w:ilvl w:val="0"/>
          <w:numId w:val="24"/>
        </w:numPr>
        <w:spacing w:line="276" w:lineRule="auto"/>
        <w:ind w:right="3920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Friction Type</w:t>
      </w:r>
    </w:p>
    <w:p w14:paraId="75012A88" w14:textId="77777777" w:rsidR="008117E8" w:rsidRPr="008117E8" w:rsidRDefault="00D428E9" w:rsidP="00D35391">
      <w:pPr>
        <w:numPr>
          <w:ilvl w:val="0"/>
          <w:numId w:val="24"/>
        </w:numPr>
        <w:spacing w:line="276" w:lineRule="auto"/>
        <w:ind w:right="3920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Hydraulic </w:t>
      </w:r>
    </w:p>
    <w:p w14:paraId="48C9A734" w14:textId="77777777" w:rsidR="008117E8" w:rsidRPr="008117E8" w:rsidRDefault="00D428E9" w:rsidP="00D35391">
      <w:pPr>
        <w:numPr>
          <w:ilvl w:val="0"/>
          <w:numId w:val="24"/>
        </w:numPr>
        <w:spacing w:line="276" w:lineRule="auto"/>
        <w:ind w:right="3920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None Required new control:</w:t>
      </w:r>
    </w:p>
    <w:p w14:paraId="7B206335" w14:textId="77777777" w:rsidR="008117E8" w:rsidRPr="008117E8" w:rsidRDefault="00D428E9" w:rsidP="00D35391">
      <w:pPr>
        <w:numPr>
          <w:ilvl w:val="0"/>
          <w:numId w:val="24"/>
        </w:numPr>
        <w:spacing w:line="276" w:lineRule="auto"/>
        <w:ind w:right="3920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5 Speed Variable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248AE8FC" w14:textId="77777777" w:rsidR="004902C0" w:rsidRPr="008117E8" w:rsidRDefault="00D428E9" w:rsidP="00D35391">
      <w:pPr>
        <w:numPr>
          <w:ilvl w:val="0"/>
          <w:numId w:val="24"/>
        </w:numPr>
        <w:spacing w:line="276" w:lineRule="auto"/>
        <w:ind w:right="3920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3 Speed Variable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0018C16D" w14:textId="77777777" w:rsidR="00D428E9" w:rsidRPr="008117E8" w:rsidRDefault="00D428E9" w:rsidP="00D35391">
      <w:pPr>
        <w:numPr>
          <w:ilvl w:val="0"/>
          <w:numId w:val="24"/>
        </w:numPr>
        <w:tabs>
          <w:tab w:val="left" w:pos="720"/>
          <w:tab w:val="left" w:pos="35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2 Speed Variable</w:t>
      </w:r>
    </w:p>
    <w:p w14:paraId="50C116B6" w14:textId="77777777" w:rsidR="008117E8" w:rsidRPr="008117E8" w:rsidRDefault="00D428E9" w:rsidP="00D35391">
      <w:pPr>
        <w:numPr>
          <w:ilvl w:val="0"/>
          <w:numId w:val="24"/>
        </w:numPr>
        <w:tabs>
          <w:tab w:val="left" w:pos="720"/>
          <w:tab w:val="left" w:pos="35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Infinitely Variable</w:t>
      </w:r>
      <w:r w:rsidRPr="008117E8">
        <w:rPr>
          <w:rFonts w:ascii="Century Gothic" w:hAnsi="Century Gothic"/>
          <w:sz w:val="24"/>
          <w:szCs w:val="24"/>
        </w:rPr>
        <w:tab/>
      </w:r>
    </w:p>
    <w:p w14:paraId="1A913317" w14:textId="77777777" w:rsidR="004902C0" w:rsidRPr="008117E8" w:rsidRDefault="00D428E9" w:rsidP="00D35391">
      <w:pPr>
        <w:numPr>
          <w:ilvl w:val="0"/>
          <w:numId w:val="24"/>
        </w:numPr>
        <w:tabs>
          <w:tab w:val="left" w:pos="720"/>
          <w:tab w:val="left" w:pos="358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Soft Start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4F61BAD8" w14:textId="77777777" w:rsidR="00D428E9" w:rsidRPr="008117E8" w:rsidRDefault="00D428E9" w:rsidP="00D35391">
      <w:pPr>
        <w:numPr>
          <w:ilvl w:val="0"/>
          <w:numId w:val="24"/>
        </w:numPr>
        <w:tabs>
          <w:tab w:val="left" w:pos="720"/>
          <w:tab w:val="left" w:pos="35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Sway Control</w:t>
      </w:r>
    </w:p>
    <w:p w14:paraId="7349C0DD" w14:textId="77777777" w:rsidR="00D428E9" w:rsidRPr="008117E8" w:rsidRDefault="00D428E9" w:rsidP="00D3539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F78DAAA" w14:textId="77777777" w:rsidR="004902C0" w:rsidRPr="008117E8" w:rsidRDefault="00D428E9" w:rsidP="00D35391">
      <w:pPr>
        <w:tabs>
          <w:tab w:val="left" w:pos="5740"/>
        </w:tabs>
        <w:spacing w:line="276" w:lineRule="auto"/>
        <w:ind w:right="-360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Other: ________________________</w:t>
      </w:r>
      <w:r w:rsidR="004028E7">
        <w:rPr>
          <w:rFonts w:ascii="Century Gothic" w:hAnsi="Century Gothic"/>
          <w:sz w:val="24"/>
          <w:szCs w:val="24"/>
        </w:rPr>
        <w:t>_</w:t>
      </w:r>
      <w:r w:rsidR="008117E8" w:rsidRPr="008117E8">
        <w:rPr>
          <w:rFonts w:ascii="Century Gothic" w:hAnsi="Century Gothic"/>
          <w:sz w:val="24"/>
          <w:szCs w:val="24"/>
        </w:rPr>
        <w:t>____________________________________________________</w:t>
      </w:r>
      <w:r w:rsidRPr="008117E8">
        <w:rPr>
          <w:rFonts w:ascii="Century Gothic" w:hAnsi="Century Gothic"/>
          <w:sz w:val="24"/>
          <w:szCs w:val="24"/>
        </w:rPr>
        <w:tab/>
      </w:r>
    </w:p>
    <w:p w14:paraId="0A6999AE" w14:textId="77777777" w:rsidR="00D428E9" w:rsidRPr="008117E8" w:rsidRDefault="00D428E9" w:rsidP="00D35391">
      <w:pPr>
        <w:tabs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No Upgrade</w:t>
      </w:r>
    </w:p>
    <w:p w14:paraId="10396DAC" w14:textId="77777777" w:rsidR="00D428E9" w:rsidRPr="008117E8" w:rsidRDefault="00D428E9" w:rsidP="00D35391">
      <w:pPr>
        <w:tabs>
          <w:tab w:val="left" w:pos="100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Required speed range: __________________</w:t>
      </w:r>
      <w:r w:rsidR="008117E8" w:rsidRPr="008117E8">
        <w:rPr>
          <w:rFonts w:ascii="Century Gothic" w:hAnsi="Century Gothic"/>
          <w:sz w:val="24"/>
          <w:szCs w:val="24"/>
        </w:rPr>
        <w:t>________________________________________</w:t>
      </w:r>
    </w:p>
    <w:p w14:paraId="06312193" w14:textId="77777777" w:rsidR="00D428E9" w:rsidRPr="008117E8" w:rsidRDefault="00D428E9" w:rsidP="00D3539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5E1BFD3" w14:textId="77777777" w:rsidR="004902C0" w:rsidRPr="008117E8" w:rsidRDefault="00D428E9" w:rsidP="00D35391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8117E8">
        <w:rPr>
          <w:rFonts w:ascii="Century Gothic" w:hAnsi="Century Gothic"/>
          <w:b/>
          <w:sz w:val="24"/>
          <w:szCs w:val="24"/>
        </w:rPr>
        <w:t>BRIDGE</w:t>
      </w:r>
    </w:p>
    <w:p w14:paraId="6088B6B3" w14:textId="77777777" w:rsidR="004902C0" w:rsidRPr="008117E8" w:rsidRDefault="00D428E9" w:rsidP="00D35391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Manufacturer: __</w:t>
      </w:r>
      <w:r w:rsidR="008117E8" w:rsidRPr="008117E8">
        <w:rPr>
          <w:rFonts w:ascii="Century Gothic" w:hAnsi="Century Gothic"/>
          <w:sz w:val="24"/>
          <w:szCs w:val="24"/>
        </w:rPr>
        <w:t>______</w:t>
      </w:r>
      <w:r w:rsidRPr="008117E8">
        <w:rPr>
          <w:rFonts w:ascii="Century Gothic" w:hAnsi="Century Gothic"/>
          <w:sz w:val="24"/>
          <w:szCs w:val="24"/>
        </w:rPr>
        <w:t>_________ Capacity: _____________ Duty Cycle: _____________</w:t>
      </w:r>
    </w:p>
    <w:p w14:paraId="77D5E1F1" w14:textId="77777777" w:rsidR="00D428E9" w:rsidRPr="008117E8" w:rsidRDefault="00D428E9" w:rsidP="00D35391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Speed: _____</w:t>
      </w:r>
      <w:r w:rsidR="008117E8" w:rsidRPr="008117E8">
        <w:rPr>
          <w:rFonts w:ascii="Century Gothic" w:hAnsi="Century Gothic"/>
          <w:sz w:val="24"/>
          <w:szCs w:val="24"/>
        </w:rPr>
        <w:t>___</w:t>
      </w:r>
      <w:r w:rsidRPr="008117E8">
        <w:rPr>
          <w:rFonts w:ascii="Century Gothic" w:hAnsi="Century Gothic"/>
          <w:sz w:val="24"/>
          <w:szCs w:val="24"/>
        </w:rPr>
        <w:t>______ Travel Distance: _____________ Stop Distance: _______________</w:t>
      </w:r>
    </w:p>
    <w:p w14:paraId="6349D07C" w14:textId="77777777" w:rsidR="004902C0" w:rsidRPr="008117E8" w:rsidRDefault="00D428E9" w:rsidP="00D3539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b/>
          <w:bCs/>
          <w:sz w:val="24"/>
          <w:szCs w:val="24"/>
        </w:rPr>
        <w:t>Motor:</w:t>
      </w:r>
    </w:p>
    <w:p w14:paraId="21D021A8" w14:textId="77777777" w:rsidR="004902C0" w:rsidRPr="008117E8" w:rsidRDefault="00D428E9" w:rsidP="00D35391">
      <w:pPr>
        <w:numPr>
          <w:ilvl w:val="0"/>
          <w:numId w:val="2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Existing </w:t>
      </w:r>
    </w:p>
    <w:p w14:paraId="48A7E021" w14:textId="77777777" w:rsidR="008117E8" w:rsidRPr="008117E8" w:rsidRDefault="00D428E9" w:rsidP="00D35391">
      <w:pPr>
        <w:numPr>
          <w:ilvl w:val="0"/>
          <w:numId w:val="2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New  </w:t>
      </w:r>
    </w:p>
    <w:p w14:paraId="6B4E315F" w14:textId="77777777" w:rsidR="00D428E9" w:rsidRPr="008117E8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HP: _________</w:t>
      </w:r>
      <w:r w:rsidR="008117E8" w:rsidRPr="008117E8">
        <w:rPr>
          <w:rFonts w:ascii="Century Gothic" w:hAnsi="Century Gothic"/>
          <w:sz w:val="24"/>
          <w:szCs w:val="24"/>
        </w:rPr>
        <w:t>_____________</w:t>
      </w:r>
      <w:r w:rsidRPr="008117E8">
        <w:rPr>
          <w:rFonts w:ascii="Century Gothic" w:hAnsi="Century Gothic"/>
          <w:sz w:val="24"/>
          <w:szCs w:val="24"/>
        </w:rPr>
        <w:t>__ FLA: _______</w:t>
      </w:r>
      <w:r w:rsidR="008117E8" w:rsidRPr="008117E8">
        <w:rPr>
          <w:rFonts w:ascii="Century Gothic" w:hAnsi="Century Gothic"/>
          <w:sz w:val="24"/>
          <w:szCs w:val="24"/>
        </w:rPr>
        <w:t>_________</w:t>
      </w:r>
      <w:r w:rsidR="004028E7">
        <w:rPr>
          <w:rFonts w:ascii="Century Gothic" w:hAnsi="Century Gothic"/>
          <w:sz w:val="24"/>
          <w:szCs w:val="24"/>
        </w:rPr>
        <w:t>_</w:t>
      </w:r>
      <w:r w:rsidR="008117E8" w:rsidRPr="008117E8">
        <w:rPr>
          <w:rFonts w:ascii="Century Gothic" w:hAnsi="Century Gothic"/>
          <w:sz w:val="24"/>
          <w:szCs w:val="24"/>
        </w:rPr>
        <w:t>____</w:t>
      </w:r>
      <w:r w:rsidRPr="008117E8">
        <w:rPr>
          <w:rFonts w:ascii="Century Gothic" w:hAnsi="Century Gothic"/>
          <w:sz w:val="24"/>
          <w:szCs w:val="24"/>
        </w:rPr>
        <w:t>____ RPM: _________</w:t>
      </w:r>
      <w:r w:rsidR="008117E8" w:rsidRPr="008117E8">
        <w:rPr>
          <w:rFonts w:ascii="Century Gothic" w:hAnsi="Century Gothic"/>
          <w:sz w:val="24"/>
          <w:szCs w:val="24"/>
        </w:rPr>
        <w:t>_____</w:t>
      </w:r>
      <w:r w:rsidRPr="008117E8">
        <w:rPr>
          <w:rFonts w:ascii="Century Gothic" w:hAnsi="Century Gothic"/>
          <w:sz w:val="24"/>
          <w:szCs w:val="24"/>
        </w:rPr>
        <w:t>___</w:t>
      </w:r>
    </w:p>
    <w:p w14:paraId="31C8EC1E" w14:textId="77777777" w:rsidR="008117E8" w:rsidRPr="008117E8" w:rsidRDefault="008117E8" w:rsidP="00D3539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17163D" w14:textId="77777777" w:rsidR="004902C0" w:rsidRPr="008117E8" w:rsidRDefault="00D428E9" w:rsidP="00D35391">
      <w:pPr>
        <w:tabs>
          <w:tab w:val="left" w:pos="502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b/>
          <w:bCs/>
          <w:sz w:val="24"/>
          <w:szCs w:val="24"/>
        </w:rPr>
        <w:t xml:space="preserve">Type: </w:t>
      </w:r>
    </w:p>
    <w:p w14:paraId="04BCE5C0" w14:textId="77777777" w:rsidR="008117E8" w:rsidRPr="008117E8" w:rsidRDefault="00D428E9" w:rsidP="00D35391">
      <w:pPr>
        <w:numPr>
          <w:ilvl w:val="0"/>
          <w:numId w:val="22"/>
        </w:numPr>
        <w:tabs>
          <w:tab w:val="left" w:pos="720"/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Wound</w:t>
      </w:r>
    </w:p>
    <w:p w14:paraId="5DC6A415" w14:textId="77777777" w:rsidR="004902C0" w:rsidRPr="008117E8" w:rsidRDefault="00D428E9" w:rsidP="00D35391">
      <w:pPr>
        <w:numPr>
          <w:ilvl w:val="0"/>
          <w:numId w:val="22"/>
        </w:numPr>
        <w:tabs>
          <w:tab w:val="left" w:pos="720"/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Squirrel Cage </w:t>
      </w:r>
    </w:p>
    <w:p w14:paraId="28918F59" w14:textId="77777777" w:rsidR="008117E8" w:rsidRPr="008117E8" w:rsidRDefault="00D428E9" w:rsidP="00D35391">
      <w:pPr>
        <w:numPr>
          <w:ilvl w:val="0"/>
          <w:numId w:val="22"/>
        </w:numPr>
        <w:tabs>
          <w:tab w:val="left" w:pos="720"/>
          <w:tab w:val="left" w:pos="502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DC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73351B60" w14:textId="77777777" w:rsidR="008117E8" w:rsidRPr="008117E8" w:rsidRDefault="00D428E9" w:rsidP="00D35391">
      <w:pPr>
        <w:tabs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lastRenderedPageBreak/>
        <w:t>Frame Size: ______________________</w:t>
      </w:r>
      <w:r w:rsidR="008117E8" w:rsidRPr="008117E8">
        <w:rPr>
          <w:rFonts w:ascii="Century Gothic" w:hAnsi="Century Gothic"/>
          <w:sz w:val="24"/>
          <w:szCs w:val="24"/>
        </w:rPr>
        <w:t>_______________________________________________</w:t>
      </w:r>
    </w:p>
    <w:p w14:paraId="57682E1B" w14:textId="77777777" w:rsidR="008117E8" w:rsidRPr="008117E8" w:rsidRDefault="008117E8" w:rsidP="00D35391">
      <w:pPr>
        <w:tabs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2BDA1F1" w14:textId="77777777" w:rsidR="008117E8" w:rsidRPr="008117E8" w:rsidRDefault="00D428E9" w:rsidP="00D35391">
      <w:pPr>
        <w:spacing w:line="276" w:lineRule="auto"/>
        <w:ind w:right="3960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b/>
          <w:bCs/>
          <w:sz w:val="24"/>
          <w:szCs w:val="24"/>
        </w:rPr>
        <w:t>Bridge Brake:</w:t>
      </w:r>
    </w:p>
    <w:p w14:paraId="4FFA761D" w14:textId="77777777" w:rsidR="008117E8" w:rsidRPr="008117E8" w:rsidRDefault="00D428E9" w:rsidP="00D35391">
      <w:pPr>
        <w:numPr>
          <w:ilvl w:val="0"/>
          <w:numId w:val="23"/>
        </w:numPr>
        <w:spacing w:line="276" w:lineRule="auto"/>
        <w:ind w:right="3960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Friction Type</w:t>
      </w:r>
    </w:p>
    <w:p w14:paraId="56920F06" w14:textId="77777777" w:rsidR="008117E8" w:rsidRPr="008117E8" w:rsidRDefault="00D428E9" w:rsidP="00D35391">
      <w:pPr>
        <w:numPr>
          <w:ilvl w:val="0"/>
          <w:numId w:val="23"/>
        </w:numPr>
        <w:spacing w:line="276" w:lineRule="auto"/>
        <w:ind w:right="3960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Hydraulic</w:t>
      </w:r>
    </w:p>
    <w:p w14:paraId="3C5746E0" w14:textId="77777777" w:rsidR="008117E8" w:rsidRPr="008117E8" w:rsidRDefault="00D428E9" w:rsidP="00D35391">
      <w:pPr>
        <w:numPr>
          <w:ilvl w:val="0"/>
          <w:numId w:val="23"/>
        </w:numPr>
        <w:spacing w:line="276" w:lineRule="auto"/>
        <w:ind w:right="3960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None Required new control:</w:t>
      </w:r>
    </w:p>
    <w:p w14:paraId="7B46D637" w14:textId="77777777" w:rsidR="008117E8" w:rsidRPr="008117E8" w:rsidRDefault="00D428E9" w:rsidP="00D35391">
      <w:pPr>
        <w:numPr>
          <w:ilvl w:val="0"/>
          <w:numId w:val="23"/>
        </w:numPr>
        <w:spacing w:line="276" w:lineRule="auto"/>
        <w:ind w:right="3960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5 Speed Variable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6794E9D3" w14:textId="77777777" w:rsidR="004902C0" w:rsidRPr="008117E8" w:rsidRDefault="00D428E9" w:rsidP="00D35391">
      <w:pPr>
        <w:numPr>
          <w:ilvl w:val="0"/>
          <w:numId w:val="23"/>
        </w:numPr>
        <w:spacing w:line="276" w:lineRule="auto"/>
        <w:ind w:right="3960"/>
        <w:rPr>
          <w:rFonts w:ascii="Century Gothic" w:hAnsi="Century Gothic"/>
          <w:b/>
          <w:bCs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3 Speed Variable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56DB2894" w14:textId="77777777" w:rsidR="00D428E9" w:rsidRPr="008117E8" w:rsidRDefault="008117E8" w:rsidP="00D35391">
      <w:pPr>
        <w:numPr>
          <w:ilvl w:val="0"/>
          <w:numId w:val="23"/>
        </w:numPr>
        <w:tabs>
          <w:tab w:val="left" w:pos="720"/>
          <w:tab w:val="left" w:pos="35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2</w:t>
      </w:r>
      <w:r w:rsidR="00D428E9" w:rsidRPr="008117E8">
        <w:rPr>
          <w:rFonts w:ascii="Century Gothic" w:hAnsi="Century Gothic"/>
          <w:sz w:val="24"/>
          <w:szCs w:val="24"/>
        </w:rPr>
        <w:t xml:space="preserve"> Speed Variable</w:t>
      </w:r>
    </w:p>
    <w:p w14:paraId="30B0A94E" w14:textId="77777777" w:rsidR="004902C0" w:rsidRPr="008117E8" w:rsidRDefault="00D428E9" w:rsidP="00D35391">
      <w:pPr>
        <w:numPr>
          <w:ilvl w:val="0"/>
          <w:numId w:val="23"/>
        </w:numPr>
        <w:tabs>
          <w:tab w:val="left" w:pos="720"/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Infinitely Variable</w:t>
      </w:r>
      <w:r w:rsidRPr="008117E8">
        <w:rPr>
          <w:rFonts w:ascii="Century Gothic" w:hAnsi="Century Gothic"/>
          <w:sz w:val="24"/>
          <w:szCs w:val="24"/>
        </w:rPr>
        <w:tab/>
      </w:r>
    </w:p>
    <w:p w14:paraId="045BF2A0" w14:textId="77777777" w:rsidR="004902C0" w:rsidRPr="008117E8" w:rsidRDefault="00D428E9" w:rsidP="00D35391">
      <w:pPr>
        <w:numPr>
          <w:ilvl w:val="0"/>
          <w:numId w:val="23"/>
        </w:numPr>
        <w:tabs>
          <w:tab w:val="left" w:pos="720"/>
          <w:tab w:val="left" w:pos="574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Soft Start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56779D12" w14:textId="77777777" w:rsidR="00D428E9" w:rsidRPr="008117E8" w:rsidRDefault="00D428E9" w:rsidP="00D35391">
      <w:pPr>
        <w:numPr>
          <w:ilvl w:val="0"/>
          <w:numId w:val="23"/>
        </w:numPr>
        <w:tabs>
          <w:tab w:val="left" w:pos="720"/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Sway Control</w:t>
      </w:r>
    </w:p>
    <w:p w14:paraId="45D1972D" w14:textId="77777777" w:rsidR="004902C0" w:rsidRPr="008117E8" w:rsidRDefault="00D428E9" w:rsidP="00D35391">
      <w:pPr>
        <w:tabs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Other: _____________________________</w:t>
      </w:r>
      <w:r w:rsidR="004028E7">
        <w:rPr>
          <w:rFonts w:ascii="Century Gothic" w:hAnsi="Century Gothic"/>
          <w:sz w:val="24"/>
          <w:szCs w:val="24"/>
        </w:rPr>
        <w:t>_____________________________________________</w:t>
      </w:r>
      <w:r w:rsidRPr="008117E8">
        <w:rPr>
          <w:rFonts w:ascii="Century Gothic" w:hAnsi="Century Gothic"/>
          <w:sz w:val="24"/>
          <w:szCs w:val="24"/>
        </w:rPr>
        <w:tab/>
      </w:r>
    </w:p>
    <w:p w14:paraId="14A178CF" w14:textId="77777777" w:rsidR="00D428E9" w:rsidRPr="008117E8" w:rsidRDefault="00D428E9" w:rsidP="00D35391">
      <w:pPr>
        <w:tabs>
          <w:tab w:val="left" w:pos="5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No Upgrade</w:t>
      </w:r>
    </w:p>
    <w:p w14:paraId="11A4606A" w14:textId="77777777" w:rsidR="00D428E9" w:rsidRPr="008117E8" w:rsidRDefault="00D428E9" w:rsidP="00D35391">
      <w:pPr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Required speed range: __________________</w:t>
      </w:r>
      <w:r w:rsidR="004028E7">
        <w:rPr>
          <w:rFonts w:ascii="Century Gothic" w:hAnsi="Century Gothic"/>
          <w:sz w:val="24"/>
          <w:szCs w:val="24"/>
        </w:rPr>
        <w:t>________________________________________</w:t>
      </w:r>
    </w:p>
    <w:p w14:paraId="6A13735C" w14:textId="77777777" w:rsidR="00D428E9" w:rsidRPr="008117E8" w:rsidRDefault="00D428E9" w:rsidP="00D3539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73D7AC0" w14:textId="77777777" w:rsidR="00D428E9" w:rsidRPr="004028E7" w:rsidRDefault="00D428E9" w:rsidP="00D35391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4028E7">
        <w:rPr>
          <w:rFonts w:ascii="Century Gothic" w:hAnsi="Century Gothic"/>
          <w:b/>
          <w:sz w:val="28"/>
          <w:szCs w:val="28"/>
        </w:rPr>
        <w:t>ADDITIONAL DETAILS AND COMMENTS:</w:t>
      </w:r>
    </w:p>
    <w:p w14:paraId="5C9AC18F" w14:textId="77777777" w:rsidR="004028E7" w:rsidRPr="004028E7" w:rsidRDefault="00D428E9" w:rsidP="00D35391">
      <w:pPr>
        <w:tabs>
          <w:tab w:val="left" w:pos="2420"/>
          <w:tab w:val="left" w:pos="502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028E7">
        <w:rPr>
          <w:rFonts w:ascii="Century Gothic" w:hAnsi="Century Gothic"/>
          <w:b/>
          <w:bCs/>
          <w:sz w:val="24"/>
          <w:szCs w:val="24"/>
        </w:rPr>
        <w:t>Project Urgency:</w:t>
      </w:r>
    </w:p>
    <w:p w14:paraId="3800726D" w14:textId="77777777" w:rsidR="004028E7" w:rsidRDefault="00D428E9" w:rsidP="00D35391">
      <w:pPr>
        <w:numPr>
          <w:ilvl w:val="0"/>
          <w:numId w:val="25"/>
        </w:numPr>
        <w:tabs>
          <w:tab w:val="left" w:pos="720"/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Low</w:t>
      </w:r>
      <w:r w:rsidRPr="008117E8">
        <w:rPr>
          <w:rFonts w:ascii="Century Gothic" w:hAnsi="Century Gothic"/>
          <w:sz w:val="24"/>
          <w:szCs w:val="24"/>
        </w:rPr>
        <w:tab/>
      </w:r>
    </w:p>
    <w:p w14:paraId="04329385" w14:textId="77777777" w:rsidR="004028E7" w:rsidRDefault="00D428E9" w:rsidP="00D35391">
      <w:pPr>
        <w:numPr>
          <w:ilvl w:val="0"/>
          <w:numId w:val="25"/>
        </w:numPr>
        <w:tabs>
          <w:tab w:val="left" w:pos="720"/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 xml:space="preserve">Medium </w:t>
      </w:r>
    </w:p>
    <w:p w14:paraId="23521994" w14:textId="77777777" w:rsidR="004028E7" w:rsidRDefault="00D428E9" w:rsidP="00D35391">
      <w:pPr>
        <w:numPr>
          <w:ilvl w:val="0"/>
          <w:numId w:val="25"/>
        </w:numPr>
        <w:tabs>
          <w:tab w:val="left" w:pos="720"/>
          <w:tab w:val="left" w:pos="502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High</w:t>
      </w:r>
      <w:r w:rsidRPr="008117E8">
        <w:rPr>
          <w:rFonts w:ascii="Century Gothic" w:eastAsia="Times New Roman" w:hAnsi="Century Gothic"/>
          <w:sz w:val="24"/>
          <w:szCs w:val="24"/>
        </w:rPr>
        <w:tab/>
      </w:r>
    </w:p>
    <w:p w14:paraId="1FAC0874" w14:textId="77777777" w:rsidR="00D428E9" w:rsidRPr="008117E8" w:rsidRDefault="00D428E9" w:rsidP="00D35391">
      <w:pPr>
        <w:tabs>
          <w:tab w:val="left" w:pos="2420"/>
          <w:tab w:val="left" w:pos="50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17E8">
        <w:rPr>
          <w:rFonts w:ascii="Century Gothic" w:hAnsi="Century Gothic"/>
          <w:sz w:val="24"/>
          <w:szCs w:val="24"/>
        </w:rPr>
        <w:t>QUOTE REQUIRED BY</w:t>
      </w:r>
      <w:r w:rsidRPr="00680AF5">
        <w:rPr>
          <w:rFonts w:ascii="Century Gothic" w:hAnsi="Century Gothic"/>
          <w:sz w:val="21"/>
        </w:rPr>
        <w:t xml:space="preserve"> </w:t>
      </w:r>
      <w:r w:rsidRPr="008117E8">
        <w:rPr>
          <w:rFonts w:ascii="Century Gothic" w:hAnsi="Century Gothic"/>
          <w:sz w:val="24"/>
          <w:szCs w:val="24"/>
        </w:rPr>
        <w:t>(Date</w:t>
      </w:r>
      <w:proofErr w:type="gramStart"/>
      <w:r w:rsidRPr="008117E8">
        <w:rPr>
          <w:rFonts w:ascii="Century Gothic" w:hAnsi="Century Gothic"/>
          <w:sz w:val="24"/>
          <w:szCs w:val="24"/>
        </w:rPr>
        <w:t>):_</w:t>
      </w:r>
      <w:proofErr w:type="gramEnd"/>
      <w:r w:rsidRPr="008117E8">
        <w:rPr>
          <w:rFonts w:ascii="Century Gothic" w:hAnsi="Century Gothic"/>
          <w:sz w:val="24"/>
          <w:szCs w:val="24"/>
        </w:rPr>
        <w:t>________</w:t>
      </w:r>
      <w:r w:rsidR="004028E7">
        <w:rPr>
          <w:rFonts w:ascii="Century Gothic" w:hAnsi="Century Gothic"/>
          <w:sz w:val="24"/>
          <w:szCs w:val="24"/>
        </w:rPr>
        <w:t>____________________________________________</w:t>
      </w:r>
    </w:p>
    <w:p w14:paraId="25CCFAC5" w14:textId="77777777" w:rsidR="00D428E9" w:rsidRPr="008117E8" w:rsidRDefault="00D428E9" w:rsidP="00D3539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3BD2CFC" w14:textId="77777777" w:rsidR="00D428E9" w:rsidRPr="008117E8" w:rsidRDefault="00D428E9" w:rsidP="00D35391">
      <w:pPr>
        <w:spacing w:line="276" w:lineRule="auto"/>
        <w:rPr>
          <w:rFonts w:ascii="Century Gothic" w:eastAsia="Times New Roman" w:hAnsi="Century Gothic"/>
          <w:sz w:val="24"/>
          <w:szCs w:val="24"/>
        </w:rPr>
        <w:sectPr w:rsidR="00D428E9" w:rsidRPr="008117E8" w:rsidSect="00680AF5">
          <w:pgSz w:w="12240" w:h="15840"/>
          <w:pgMar w:top="1440" w:right="1080" w:bottom="1440" w:left="1080" w:header="0" w:footer="0" w:gutter="0"/>
          <w:cols w:space="0" w:equalWidth="0">
            <w:col w:w="9720"/>
          </w:cols>
          <w:docGrid w:linePitch="360"/>
        </w:sectPr>
      </w:pPr>
    </w:p>
    <w:p w14:paraId="4B739C15" w14:textId="77777777" w:rsidR="00D428E9" w:rsidRPr="00680AF5" w:rsidRDefault="00D428E9" w:rsidP="00D35391">
      <w:pPr>
        <w:spacing w:line="276" w:lineRule="auto"/>
        <w:rPr>
          <w:rFonts w:ascii="Century Gothic" w:eastAsia="Times New Roman" w:hAnsi="Century Gothic"/>
        </w:rPr>
      </w:pPr>
    </w:p>
    <w:p w14:paraId="7D7BE8CC" w14:textId="77777777" w:rsidR="00D35391" w:rsidRPr="00680AF5" w:rsidRDefault="00D35391">
      <w:pPr>
        <w:spacing w:line="276" w:lineRule="auto"/>
        <w:rPr>
          <w:rFonts w:ascii="Century Gothic" w:eastAsia="Times New Roman" w:hAnsi="Century Gothic"/>
        </w:rPr>
      </w:pPr>
    </w:p>
    <w:sectPr w:rsidR="00D35391" w:rsidRPr="00680AF5" w:rsidSect="00680AF5">
      <w:type w:val="continuous"/>
      <w:pgSz w:w="12240" w:h="15840"/>
      <w:pgMar w:top="1440" w:right="1080" w:bottom="1440" w:left="1080" w:header="0" w:footer="0" w:gutter="0"/>
      <w:cols w:num="2" w:space="0" w:equalWidth="0">
        <w:col w:w="6820" w:space="720"/>
        <w:col w:w="25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70C07" w14:textId="77777777" w:rsidR="0086590C" w:rsidRDefault="0086590C" w:rsidP="0086590C">
      <w:r>
        <w:separator/>
      </w:r>
    </w:p>
  </w:endnote>
  <w:endnote w:type="continuationSeparator" w:id="0">
    <w:p w14:paraId="46432BBC" w14:textId="77777777" w:rsidR="0086590C" w:rsidRDefault="0086590C" w:rsidP="0086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60600818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C5CD0D" w14:textId="49929935" w:rsidR="0086590C" w:rsidRPr="0086590C" w:rsidRDefault="0086590C" w:rsidP="0086590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6590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659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6590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659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6590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659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6590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659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6590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659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6590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659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B4B0" w14:textId="77777777" w:rsidR="0086590C" w:rsidRDefault="0086590C" w:rsidP="0086590C">
      <w:r>
        <w:separator/>
      </w:r>
    </w:p>
  </w:footnote>
  <w:footnote w:type="continuationSeparator" w:id="0">
    <w:p w14:paraId="0B8220B1" w14:textId="77777777" w:rsidR="0086590C" w:rsidRDefault="0086590C" w:rsidP="0086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10C"/>
    <w:multiLevelType w:val="hybridMultilevel"/>
    <w:tmpl w:val="74204C2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477C"/>
    <w:multiLevelType w:val="hybridMultilevel"/>
    <w:tmpl w:val="597205A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CAD"/>
    <w:multiLevelType w:val="hybridMultilevel"/>
    <w:tmpl w:val="3496E55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750"/>
    <w:multiLevelType w:val="hybridMultilevel"/>
    <w:tmpl w:val="D0388C5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908"/>
    <w:multiLevelType w:val="hybridMultilevel"/>
    <w:tmpl w:val="BA9A525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311B"/>
    <w:multiLevelType w:val="hybridMultilevel"/>
    <w:tmpl w:val="33C8F9A0"/>
    <w:lvl w:ilvl="0" w:tplc="5A140260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51F25EB"/>
    <w:multiLevelType w:val="hybridMultilevel"/>
    <w:tmpl w:val="E39EE85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667E8"/>
    <w:multiLevelType w:val="hybridMultilevel"/>
    <w:tmpl w:val="D7FC999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D062D"/>
    <w:multiLevelType w:val="hybridMultilevel"/>
    <w:tmpl w:val="3F48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71C40"/>
    <w:multiLevelType w:val="hybridMultilevel"/>
    <w:tmpl w:val="0D96745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03D2"/>
    <w:multiLevelType w:val="hybridMultilevel"/>
    <w:tmpl w:val="7BF0039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91198"/>
    <w:multiLevelType w:val="hybridMultilevel"/>
    <w:tmpl w:val="4412BF4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B40B7"/>
    <w:multiLevelType w:val="hybridMultilevel"/>
    <w:tmpl w:val="D946126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1282E"/>
    <w:multiLevelType w:val="hybridMultilevel"/>
    <w:tmpl w:val="43E87D7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93921"/>
    <w:multiLevelType w:val="hybridMultilevel"/>
    <w:tmpl w:val="05BA168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74EB3"/>
    <w:multiLevelType w:val="hybridMultilevel"/>
    <w:tmpl w:val="F86E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B746E"/>
    <w:multiLevelType w:val="hybridMultilevel"/>
    <w:tmpl w:val="012A20C6"/>
    <w:lvl w:ilvl="0" w:tplc="5A140260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614E1B"/>
    <w:multiLevelType w:val="hybridMultilevel"/>
    <w:tmpl w:val="3762F3B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47408"/>
    <w:multiLevelType w:val="hybridMultilevel"/>
    <w:tmpl w:val="589E067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65354"/>
    <w:multiLevelType w:val="hybridMultilevel"/>
    <w:tmpl w:val="46D00D5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01392"/>
    <w:multiLevelType w:val="hybridMultilevel"/>
    <w:tmpl w:val="02A4C4F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976D0"/>
    <w:multiLevelType w:val="hybridMultilevel"/>
    <w:tmpl w:val="B47E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517D2"/>
    <w:multiLevelType w:val="hybridMultilevel"/>
    <w:tmpl w:val="07F8F4C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25AD3"/>
    <w:multiLevelType w:val="hybridMultilevel"/>
    <w:tmpl w:val="4D3669B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C4F7B"/>
    <w:multiLevelType w:val="hybridMultilevel"/>
    <w:tmpl w:val="BE62622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5"/>
  </w:num>
  <w:num w:numId="5">
    <w:abstractNumId w:val="21"/>
  </w:num>
  <w:num w:numId="6">
    <w:abstractNumId w:val="14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3"/>
  </w:num>
  <w:num w:numId="17">
    <w:abstractNumId w:val="4"/>
  </w:num>
  <w:num w:numId="18">
    <w:abstractNumId w:val="3"/>
  </w:num>
  <w:num w:numId="19">
    <w:abstractNumId w:val="20"/>
  </w:num>
  <w:num w:numId="20">
    <w:abstractNumId w:val="24"/>
  </w:num>
  <w:num w:numId="21">
    <w:abstractNumId w:val="19"/>
  </w:num>
  <w:num w:numId="22">
    <w:abstractNumId w:val="6"/>
  </w:num>
  <w:num w:numId="23">
    <w:abstractNumId w:val="0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F5"/>
    <w:rsid w:val="004028E7"/>
    <w:rsid w:val="00410BFF"/>
    <w:rsid w:val="004902C0"/>
    <w:rsid w:val="00680AF5"/>
    <w:rsid w:val="008117E8"/>
    <w:rsid w:val="0086590C"/>
    <w:rsid w:val="00CB5398"/>
    <w:rsid w:val="00D35391"/>
    <w:rsid w:val="00D428E9"/>
    <w:rsid w:val="00F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648AC"/>
  <w15:chartTrackingRefBased/>
  <w15:docId w15:val="{E4EE54BB-F15B-4071-9631-61907572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0C"/>
  </w:style>
  <w:style w:type="paragraph" w:styleId="Footer">
    <w:name w:val="footer"/>
    <w:basedOn w:val="Normal"/>
    <w:link w:val="FooterChar"/>
    <w:uiPriority w:val="99"/>
    <w:unhideWhenUsed/>
    <w:rsid w:val="00865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540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4</cp:revision>
  <dcterms:created xsi:type="dcterms:W3CDTF">2022-08-06T16:32:00Z</dcterms:created>
  <dcterms:modified xsi:type="dcterms:W3CDTF">2022-09-23T21:26:00Z</dcterms:modified>
</cp:coreProperties>
</file>